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595F" w14:textId="77777777" w:rsidR="00F81E31" w:rsidRPr="008D5D9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</w:p>
    <w:p w14:paraId="7F4A7B88" w14:textId="6E27D3EC" w:rsidR="00F81E31" w:rsidRPr="008D5D91" w:rsidRDefault="000A5318" w:rsidP="00F81E31">
      <w:pPr>
        <w:pStyle w:val="Default"/>
        <w:rPr>
          <w:rFonts w:asciiTheme="minorHAnsi" w:hAnsiTheme="minorHAnsi"/>
          <w:sz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ab/>
      </w:r>
      <w:r w:rsidRPr="008D5D91">
        <w:rPr>
          <w:rFonts w:asciiTheme="minorHAnsi" w:hAnsiTheme="minorHAnsi"/>
          <w:sz w:val="22"/>
          <w:lang w:val="fr-FR"/>
        </w:rPr>
        <w:tab/>
      </w:r>
      <w:r w:rsidRPr="008D5D91">
        <w:rPr>
          <w:rFonts w:asciiTheme="minorHAnsi" w:hAnsiTheme="minorHAnsi"/>
          <w:sz w:val="22"/>
          <w:lang w:val="fr-FR"/>
        </w:rPr>
        <w:tab/>
      </w:r>
      <w:r w:rsidR="00F81E31" w:rsidRPr="008D5D91">
        <w:rPr>
          <w:rFonts w:asciiTheme="minorHAnsi" w:hAnsiTheme="minorHAnsi"/>
          <w:sz w:val="22"/>
          <w:lang w:val="fr-FR"/>
        </w:rPr>
        <w:tab/>
      </w:r>
      <w:r w:rsidR="00F81E31" w:rsidRPr="008D5D91">
        <w:rPr>
          <w:rFonts w:asciiTheme="minorHAnsi" w:hAnsiTheme="minorHAnsi"/>
          <w:sz w:val="22"/>
          <w:lang w:val="fr-FR"/>
        </w:rPr>
        <w:tab/>
      </w:r>
      <w:r w:rsidR="00F81E31" w:rsidRPr="008D5D91">
        <w:rPr>
          <w:rFonts w:asciiTheme="minorHAnsi" w:hAnsiTheme="minorHAnsi"/>
          <w:sz w:val="22"/>
          <w:lang w:val="fr-FR"/>
        </w:rPr>
        <w:tab/>
      </w:r>
      <w:r w:rsidR="00F81E31" w:rsidRPr="008D5D91">
        <w:rPr>
          <w:rFonts w:asciiTheme="minorHAnsi" w:hAnsiTheme="minorHAnsi"/>
          <w:sz w:val="22"/>
          <w:lang w:val="fr-FR"/>
        </w:rPr>
        <w:tab/>
      </w:r>
      <w:r w:rsidR="00F81E31" w:rsidRPr="008D5D91">
        <w:rPr>
          <w:rFonts w:asciiTheme="minorHAnsi" w:hAnsiTheme="minorHAnsi"/>
          <w:sz w:val="22"/>
          <w:lang w:val="fr-FR"/>
        </w:rPr>
        <w:tab/>
      </w:r>
      <w:r w:rsidR="00F81E31" w:rsidRPr="008D5D91">
        <w:rPr>
          <w:rFonts w:asciiTheme="minorHAnsi" w:hAnsiTheme="minorHAnsi"/>
          <w:sz w:val="22"/>
          <w:lang w:val="fr-FR"/>
        </w:rPr>
        <w:tab/>
        <w:t xml:space="preserve"> </w:t>
      </w:r>
      <w:r w:rsidR="00F81E31" w:rsidRPr="008D5D91">
        <w:rPr>
          <w:noProof/>
          <w:lang w:val="fr-FR"/>
        </w:rPr>
        <w:drawing>
          <wp:inline distT="0" distB="0" distL="0" distR="0" wp14:anchorId="6017746C" wp14:editId="54A0F95D">
            <wp:extent cx="1337872" cy="8096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886" cy="81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48132" w14:textId="2AC62831" w:rsidR="000A5318" w:rsidRPr="008D5D91" w:rsidRDefault="00536728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 xml:space="preserve">Manuel </w:t>
      </w:r>
      <w:r w:rsidR="000A5318" w:rsidRPr="008D5D91">
        <w:rPr>
          <w:rFonts w:asciiTheme="minorHAnsi" w:hAnsiTheme="minorHAnsi"/>
          <w:sz w:val="22"/>
          <w:lang w:val="fr-FR"/>
        </w:rPr>
        <w:t>SBR Deluxe</w:t>
      </w:r>
    </w:p>
    <w:p w14:paraId="20D7A01D" w14:textId="77777777" w:rsidR="00F81E31" w:rsidRPr="008D5D9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</w:p>
    <w:p w14:paraId="0666695F" w14:textId="77777777" w:rsidR="003B31AB" w:rsidRPr="008D5D91" w:rsidRDefault="003B31AB" w:rsidP="003B31AB">
      <w:pPr>
        <w:pStyle w:val="Default"/>
        <w:rPr>
          <w:rFonts w:asciiTheme="minorHAnsi" w:hAnsiTheme="minorHAnsi"/>
          <w:sz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>Cette lampe de bureau LED est idéale pour la maison, le bureau, un atelier ou d'autres activités.</w:t>
      </w:r>
    </w:p>
    <w:p w14:paraId="1E1680DE" w14:textId="21E5118B" w:rsidR="00F81E31" w:rsidRPr="008D5D91" w:rsidRDefault="003B31AB" w:rsidP="003B31AB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>Avant d'utiliser cette lampe LED, veuillez lire ce manuel.</w:t>
      </w:r>
    </w:p>
    <w:p w14:paraId="41BE3CDB" w14:textId="77777777" w:rsidR="00F81E31" w:rsidRPr="008D5D9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</w:p>
    <w:p w14:paraId="71E0AC3D" w14:textId="2EB13845" w:rsidR="00F81E31" w:rsidRPr="008D5D91" w:rsidRDefault="008D5D91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>1 :</w:t>
      </w:r>
      <w:r w:rsidR="00DC1D08" w:rsidRPr="008D5D91">
        <w:rPr>
          <w:rFonts w:asciiTheme="minorHAnsi" w:hAnsiTheme="minorHAnsi"/>
          <w:sz w:val="22"/>
          <w:lang w:val="fr-FR"/>
        </w:rPr>
        <w:t xml:space="preserve"> Comment utiliser :</w:t>
      </w:r>
    </w:p>
    <w:p w14:paraId="533C896F" w14:textId="536AFD04" w:rsidR="00F81E31" w:rsidRPr="008D5D91" w:rsidRDefault="00DC1D08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>Fixez la pince de table sur le côté de votre bureau. Insérez la tige du bras dans le trou du support. Branchez l'adaptateur sur la lampe.</w:t>
      </w:r>
    </w:p>
    <w:p w14:paraId="529E5ED2" w14:textId="77777777" w:rsidR="00F81E31" w:rsidRPr="008D5D9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</w:p>
    <w:p w14:paraId="29B12FB4" w14:textId="17FA26EC" w:rsidR="00F81E31" w:rsidRPr="008D5D91" w:rsidRDefault="008D5D91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>2 :</w:t>
      </w:r>
      <w:r w:rsidR="00F81E31" w:rsidRPr="008D5D91">
        <w:rPr>
          <w:rFonts w:asciiTheme="minorHAnsi" w:hAnsiTheme="minorHAnsi"/>
          <w:sz w:val="22"/>
          <w:lang w:val="fr-FR"/>
        </w:rPr>
        <w:t xml:space="preserve"> </w:t>
      </w:r>
      <w:r w:rsidR="00664209" w:rsidRPr="008D5D91">
        <w:rPr>
          <w:rFonts w:asciiTheme="minorHAnsi" w:hAnsiTheme="minorHAnsi"/>
          <w:sz w:val="22"/>
          <w:lang w:val="fr-FR"/>
        </w:rPr>
        <w:t>Allumer et éteindre :</w:t>
      </w:r>
    </w:p>
    <w:p w14:paraId="0D7FCD35" w14:textId="71BE0170" w:rsidR="00F81E31" w:rsidRPr="008D5D91" w:rsidRDefault="00623C4A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>La lampe peut être allumée en appuyant une fois sur le bouton d'alimentation. Appuyez deux fois de suite pour éteindre la lampe.</w:t>
      </w:r>
    </w:p>
    <w:p w14:paraId="2B2FEB10" w14:textId="7AF0224C" w:rsidR="00F81E31" w:rsidRPr="008D5D9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 xml:space="preserve"> </w:t>
      </w:r>
    </w:p>
    <w:p w14:paraId="51507C87" w14:textId="77777777" w:rsidR="00F81E31" w:rsidRPr="008D5D9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</w:p>
    <w:p w14:paraId="5471491B" w14:textId="168A41ED" w:rsidR="00F81E31" w:rsidRPr="008D5D91" w:rsidRDefault="008D5D91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>3 :</w:t>
      </w:r>
      <w:r w:rsidR="00F81E31" w:rsidRPr="008D5D91">
        <w:rPr>
          <w:rFonts w:asciiTheme="minorHAnsi" w:hAnsiTheme="minorHAnsi"/>
          <w:sz w:val="22"/>
          <w:lang w:val="fr-FR"/>
        </w:rPr>
        <w:t xml:space="preserve"> </w:t>
      </w:r>
      <w:r w:rsidR="00125B78" w:rsidRPr="008D5D91">
        <w:rPr>
          <w:rFonts w:asciiTheme="minorHAnsi" w:hAnsiTheme="minorHAnsi"/>
          <w:sz w:val="22"/>
          <w:lang w:val="fr-FR"/>
        </w:rPr>
        <w:t>Couleur de la lumière :</w:t>
      </w:r>
      <w:r w:rsidR="00F81E31" w:rsidRPr="008D5D91">
        <w:rPr>
          <w:rFonts w:asciiTheme="minorHAnsi" w:hAnsiTheme="minorHAnsi"/>
          <w:sz w:val="22"/>
          <w:lang w:val="fr-FR"/>
        </w:rPr>
        <w:t xml:space="preserve"> </w:t>
      </w:r>
    </w:p>
    <w:p w14:paraId="16875C2E" w14:textId="77777777" w:rsidR="00A67561" w:rsidRPr="008D5D91" w:rsidRDefault="00A67561" w:rsidP="00A67561">
      <w:pPr>
        <w:pStyle w:val="Default"/>
        <w:rPr>
          <w:rFonts w:asciiTheme="minorHAnsi" w:hAnsiTheme="minorHAnsi"/>
          <w:sz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>Appuyez sur l'interrupteur d'alimentation.</w:t>
      </w:r>
    </w:p>
    <w:p w14:paraId="61E809A8" w14:textId="77777777" w:rsidR="00A67561" w:rsidRPr="008D5D91" w:rsidRDefault="00A67561" w:rsidP="00A67561">
      <w:pPr>
        <w:pStyle w:val="Default"/>
        <w:rPr>
          <w:rFonts w:asciiTheme="minorHAnsi" w:hAnsiTheme="minorHAnsi"/>
          <w:sz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>Appuyez la 1ère fois : LED CCT est à 3000k</w:t>
      </w:r>
    </w:p>
    <w:p w14:paraId="1DC74DAC" w14:textId="77777777" w:rsidR="00A67561" w:rsidRPr="008D5D91" w:rsidRDefault="00A67561" w:rsidP="00A67561">
      <w:pPr>
        <w:pStyle w:val="Default"/>
        <w:rPr>
          <w:rFonts w:asciiTheme="minorHAnsi" w:hAnsiTheme="minorHAnsi"/>
          <w:sz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>Appuyez la 2ème fois : LED CCT est à 4500k</w:t>
      </w:r>
    </w:p>
    <w:p w14:paraId="01FB7895" w14:textId="77777777" w:rsidR="00A67561" w:rsidRPr="008D5D91" w:rsidRDefault="00A67561" w:rsidP="00A67561">
      <w:pPr>
        <w:pStyle w:val="Default"/>
        <w:rPr>
          <w:rFonts w:asciiTheme="minorHAnsi" w:hAnsiTheme="minorHAnsi"/>
          <w:sz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>Appuyez la 3ème fois : LED CCT est à 6000k (lumière du jour)</w:t>
      </w:r>
    </w:p>
    <w:p w14:paraId="24F3D4F9" w14:textId="274DAF57" w:rsidR="00F81E31" w:rsidRPr="008D5D91" w:rsidRDefault="00A67561" w:rsidP="00A6756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>Important : faites une pause de 3 secondes après chaque changement de CCT.</w:t>
      </w:r>
    </w:p>
    <w:p w14:paraId="7C4022B2" w14:textId="77777777" w:rsidR="00F81E31" w:rsidRPr="008D5D9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</w:p>
    <w:p w14:paraId="4CE81769" w14:textId="0FE0DDD7" w:rsidR="00F81E31" w:rsidRPr="008D5D91" w:rsidRDefault="008D5D91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>4 :</w:t>
      </w:r>
      <w:r w:rsidR="00F81E31" w:rsidRPr="008D5D91">
        <w:rPr>
          <w:rFonts w:asciiTheme="minorHAnsi" w:hAnsiTheme="minorHAnsi"/>
          <w:sz w:val="22"/>
          <w:lang w:val="fr-FR"/>
        </w:rPr>
        <w:t xml:space="preserve"> </w:t>
      </w:r>
      <w:r w:rsidR="002F692B" w:rsidRPr="008D5D91">
        <w:rPr>
          <w:rFonts w:asciiTheme="minorHAnsi" w:hAnsiTheme="minorHAnsi"/>
          <w:sz w:val="22"/>
          <w:lang w:val="fr-FR"/>
        </w:rPr>
        <w:t>Variation de l'intensité :</w:t>
      </w:r>
    </w:p>
    <w:p w14:paraId="393E2CB7" w14:textId="4C2B4B49" w:rsidR="00F81E31" w:rsidRPr="008D5D91" w:rsidRDefault="00FB601B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>Vous voulez diminuer l'intensité de la lumière ? Alors, maintenez enfoncé le bouton d'alimentation. La lumière deviendra plus intense. Relâchez le bouton et maintenez-le à nouveau enfoncé pour que la lumière diminue.</w:t>
      </w:r>
    </w:p>
    <w:p w14:paraId="230CD388" w14:textId="77777777" w:rsidR="00F81E31" w:rsidRPr="008D5D9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</w:p>
    <w:p w14:paraId="394EC21A" w14:textId="2BD40697" w:rsidR="00F81E31" w:rsidRPr="008D5D91" w:rsidRDefault="008D5D91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>5 :</w:t>
      </w:r>
      <w:r w:rsidR="00F81E31" w:rsidRPr="008D5D91">
        <w:rPr>
          <w:rFonts w:asciiTheme="minorHAnsi" w:hAnsiTheme="minorHAnsi"/>
          <w:sz w:val="22"/>
          <w:lang w:val="fr-FR"/>
        </w:rPr>
        <w:t xml:space="preserve"> </w:t>
      </w:r>
      <w:r w:rsidR="00BF3CAE" w:rsidRPr="008D5D91">
        <w:rPr>
          <w:rFonts w:asciiTheme="minorHAnsi" w:hAnsiTheme="minorHAnsi"/>
          <w:sz w:val="22"/>
          <w:lang w:val="fr-FR"/>
        </w:rPr>
        <w:t>Consignes importantes pour une utilisation sûre :</w:t>
      </w:r>
    </w:p>
    <w:p w14:paraId="5BE01EAD" w14:textId="77777777" w:rsidR="005B3595" w:rsidRPr="008D5D91" w:rsidRDefault="00F81E31" w:rsidP="005B3595">
      <w:pPr>
        <w:pStyle w:val="Default"/>
        <w:spacing w:after="8"/>
        <w:rPr>
          <w:rFonts w:asciiTheme="minorHAnsi" w:hAnsiTheme="minorHAnsi"/>
          <w:sz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 xml:space="preserve">- </w:t>
      </w:r>
      <w:r w:rsidR="005B3595" w:rsidRPr="008D5D91">
        <w:rPr>
          <w:rFonts w:asciiTheme="minorHAnsi" w:hAnsiTheme="minorHAnsi"/>
          <w:sz w:val="22"/>
          <w:lang w:val="fr-FR"/>
        </w:rPr>
        <w:t>Utilisation en intérieur uniquement</w:t>
      </w:r>
    </w:p>
    <w:p w14:paraId="4005CB7C" w14:textId="1B6E060F" w:rsidR="005B3595" w:rsidRPr="008D5D91" w:rsidRDefault="00A400DD" w:rsidP="005B3595">
      <w:pPr>
        <w:pStyle w:val="Default"/>
        <w:spacing w:after="8"/>
        <w:rPr>
          <w:rFonts w:asciiTheme="minorHAnsi" w:hAnsiTheme="minorHAnsi"/>
          <w:sz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 xml:space="preserve">- </w:t>
      </w:r>
      <w:r w:rsidR="005B3595" w:rsidRPr="008D5D91">
        <w:rPr>
          <w:rFonts w:asciiTheme="minorHAnsi" w:hAnsiTheme="minorHAnsi"/>
          <w:sz w:val="22"/>
          <w:lang w:val="fr-FR"/>
        </w:rPr>
        <w:t>Température ambiante de -5°C à 40°C</w:t>
      </w:r>
    </w:p>
    <w:p w14:paraId="395C1875" w14:textId="693AA926" w:rsidR="005B3595" w:rsidRPr="008D5D91" w:rsidRDefault="00A400DD" w:rsidP="005B3595">
      <w:pPr>
        <w:pStyle w:val="Default"/>
        <w:spacing w:after="8"/>
        <w:rPr>
          <w:rFonts w:asciiTheme="minorHAnsi" w:hAnsiTheme="minorHAnsi"/>
          <w:sz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 xml:space="preserve">- </w:t>
      </w:r>
      <w:r w:rsidR="005B3595" w:rsidRPr="008D5D91">
        <w:rPr>
          <w:rFonts w:asciiTheme="minorHAnsi" w:hAnsiTheme="minorHAnsi"/>
          <w:sz w:val="22"/>
          <w:lang w:val="fr-FR"/>
        </w:rPr>
        <w:t>Humidité +- 95%</w:t>
      </w:r>
    </w:p>
    <w:p w14:paraId="1D231420" w14:textId="3BAD1E2F" w:rsidR="005B3595" w:rsidRPr="008D5D91" w:rsidRDefault="00A400DD" w:rsidP="005B3595">
      <w:pPr>
        <w:pStyle w:val="Default"/>
        <w:spacing w:after="8"/>
        <w:rPr>
          <w:rFonts w:asciiTheme="minorHAnsi" w:hAnsiTheme="minorHAnsi"/>
          <w:sz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 xml:space="preserve">- </w:t>
      </w:r>
      <w:r w:rsidR="005B3595" w:rsidRPr="008D5D91">
        <w:rPr>
          <w:rFonts w:asciiTheme="minorHAnsi" w:hAnsiTheme="minorHAnsi"/>
          <w:sz w:val="22"/>
          <w:lang w:val="fr-FR"/>
        </w:rPr>
        <w:t>Ne jamais démonter la lampe</w:t>
      </w:r>
    </w:p>
    <w:p w14:paraId="65C7DE5F" w14:textId="77777777" w:rsidR="005B3595" w:rsidRPr="008D5D91" w:rsidRDefault="005B3595" w:rsidP="005B3595">
      <w:pPr>
        <w:pStyle w:val="Default"/>
        <w:spacing w:after="8"/>
        <w:rPr>
          <w:rFonts w:asciiTheme="minorHAnsi" w:hAnsiTheme="minorHAnsi"/>
          <w:sz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>Paramètres :</w:t>
      </w:r>
    </w:p>
    <w:p w14:paraId="3FAADF0B" w14:textId="711DA722" w:rsidR="005B3595" w:rsidRPr="008D5D91" w:rsidRDefault="00A400DD" w:rsidP="005B3595">
      <w:pPr>
        <w:pStyle w:val="Default"/>
        <w:spacing w:after="8"/>
        <w:rPr>
          <w:rFonts w:asciiTheme="minorHAnsi" w:hAnsiTheme="minorHAnsi"/>
          <w:sz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 xml:space="preserve">- </w:t>
      </w:r>
      <w:r w:rsidR="005B3595" w:rsidRPr="008D5D91">
        <w:rPr>
          <w:rFonts w:asciiTheme="minorHAnsi" w:hAnsiTheme="minorHAnsi"/>
          <w:sz w:val="22"/>
          <w:lang w:val="fr-FR"/>
        </w:rPr>
        <w:t>Tension : 100-240V 50/60Hz</w:t>
      </w:r>
    </w:p>
    <w:p w14:paraId="5268D347" w14:textId="6E05EE43" w:rsidR="00F81E31" w:rsidRPr="008D5D91" w:rsidRDefault="00A400DD" w:rsidP="005B3595">
      <w:pPr>
        <w:pStyle w:val="Default"/>
        <w:spacing w:after="8"/>
        <w:rPr>
          <w:rFonts w:asciiTheme="minorHAnsi" w:hAnsiTheme="minorHAnsi" w:cstheme="minorHAnsi"/>
          <w:sz w:val="22"/>
          <w:szCs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 xml:space="preserve">- </w:t>
      </w:r>
      <w:r w:rsidR="005B3595" w:rsidRPr="008D5D91">
        <w:rPr>
          <w:rFonts w:asciiTheme="minorHAnsi" w:hAnsiTheme="minorHAnsi"/>
          <w:sz w:val="22"/>
          <w:lang w:val="fr-FR"/>
        </w:rPr>
        <w:t>Puissance : 24W (182pcs SMD LED)</w:t>
      </w:r>
    </w:p>
    <w:p w14:paraId="4ACF2148" w14:textId="77777777" w:rsidR="00F81E31" w:rsidRPr="008D5D9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</w:p>
    <w:p w14:paraId="073C9682" w14:textId="210235DD" w:rsidR="00F81E31" w:rsidRPr="008D5D91" w:rsidRDefault="008D5D91" w:rsidP="00F81E3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8D5D91">
        <w:rPr>
          <w:rFonts w:asciiTheme="minorHAnsi" w:hAnsiTheme="minorHAnsi"/>
          <w:sz w:val="22"/>
          <w:lang w:val="fr-FR"/>
        </w:rPr>
        <w:t>6 :</w:t>
      </w:r>
      <w:r w:rsidR="00F81E31" w:rsidRPr="008D5D91">
        <w:rPr>
          <w:rFonts w:asciiTheme="minorHAnsi" w:hAnsiTheme="minorHAnsi"/>
          <w:sz w:val="22"/>
          <w:lang w:val="fr-FR"/>
        </w:rPr>
        <w:t xml:space="preserve"> </w:t>
      </w:r>
      <w:r w:rsidR="00A400DD" w:rsidRPr="008D5D91">
        <w:rPr>
          <w:rFonts w:asciiTheme="minorHAnsi" w:hAnsiTheme="minorHAnsi"/>
          <w:sz w:val="22"/>
          <w:lang w:val="fr-FR"/>
        </w:rPr>
        <w:t>Si le câble flexible externe de cette lampe est endommagé, il ne doit être remplacé que par le fabricant ou une personne qualifiée de manière similaire pour éviter tout danger.</w:t>
      </w:r>
    </w:p>
    <w:p w14:paraId="02674404" w14:textId="77777777" w:rsidR="00F81E31" w:rsidRPr="008D5D91" w:rsidRDefault="00F81E31" w:rsidP="00F81E31">
      <w:pPr>
        <w:rPr>
          <w:rFonts w:cstheme="minorHAnsi"/>
          <w:lang w:val="fr-FR"/>
        </w:rPr>
      </w:pPr>
    </w:p>
    <w:p w14:paraId="1286496F" w14:textId="077652C4" w:rsidR="00A900E3" w:rsidRPr="008D5D91" w:rsidRDefault="00A30C50" w:rsidP="00F81E31">
      <w:pPr>
        <w:rPr>
          <w:rFonts w:cstheme="minorHAnsi"/>
          <w:lang w:val="fr-FR"/>
        </w:rPr>
      </w:pPr>
      <w:r w:rsidRPr="008D5D91">
        <w:rPr>
          <w:lang w:val="fr-FR"/>
        </w:rPr>
        <w:t>Enfin, amusez-vous bien avec cette magnifique lampe à lumière du jour !</w:t>
      </w:r>
    </w:p>
    <w:sectPr w:rsidR="00A900E3" w:rsidRPr="008D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31"/>
    <w:rsid w:val="000A52E8"/>
    <w:rsid w:val="000A5318"/>
    <w:rsid w:val="00125B78"/>
    <w:rsid w:val="002F692B"/>
    <w:rsid w:val="003B31AB"/>
    <w:rsid w:val="00536728"/>
    <w:rsid w:val="005B3595"/>
    <w:rsid w:val="00623C4A"/>
    <w:rsid w:val="00664209"/>
    <w:rsid w:val="008D5D91"/>
    <w:rsid w:val="00A30C50"/>
    <w:rsid w:val="00A400DD"/>
    <w:rsid w:val="00A67561"/>
    <w:rsid w:val="00A900E3"/>
    <w:rsid w:val="00BF3CAE"/>
    <w:rsid w:val="00CF0D6B"/>
    <w:rsid w:val="00DC1D08"/>
    <w:rsid w:val="00F81E31"/>
    <w:rsid w:val="00FB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7A7CF9"/>
  <w15:chartTrackingRefBased/>
  <w15:docId w15:val="{05D99288-E3EB-4D27-B325-0B01EC4F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1E3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Brakxhoofde</dc:creator>
  <cp:keywords/>
  <dc:description/>
  <cp:lastModifiedBy>Kristi Ceca</cp:lastModifiedBy>
  <cp:revision>16</cp:revision>
  <cp:lastPrinted>2023-08-23T08:20:00Z</cp:lastPrinted>
  <dcterms:created xsi:type="dcterms:W3CDTF">2023-08-23T08:15:00Z</dcterms:created>
  <dcterms:modified xsi:type="dcterms:W3CDTF">2023-08-31T10:28:00Z</dcterms:modified>
</cp:coreProperties>
</file>