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FD78" w14:textId="7654C933" w:rsidR="001E5CB3" w:rsidRPr="003C07D2" w:rsidRDefault="001E5CB3" w:rsidP="0016266D">
      <w:pPr>
        <w:ind w:left="1416" w:firstLine="708"/>
        <w:rPr>
          <w:sz w:val="16"/>
          <w:szCs w:val="16"/>
          <w:rFonts w:cstheme="minorHAnsi"/>
        </w:rPr>
      </w:pPr>
      <w:r>
        <w:rPr>
          <w:sz w:val="16"/>
        </w:rPr>
        <mc:AlternateContent>
          <mc:Choice Requires="wpg">
            <w:drawing>
              <wp:inline distT="0" distB="0" distL="114300" distR="114300" wp14:anchorId="6E1FC390" wp14:editId="76CE1482">
                <wp:extent cx="676275" cy="1495425"/>
                <wp:effectExtent l="0" t="0" r="9525" b="28575"/>
                <wp:docPr id="1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495425"/>
                          <a:chOff x="0" y="0"/>
                          <a:chExt cx="2117" cy="3407"/>
                        </a:xfrm>
                      </wpg:grpSpPr>
                      <wps:wsp>
                        <wps:cNvPr id="84" name="任意多边形 3"/>
                        <wps:cNvSpPr/>
                        <wps:spPr>
                          <a:xfrm>
                            <a:off x="2" y="2"/>
                            <a:ext cx="1961" cy="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" h="828">
                                <a:moveTo>
                                  <a:pt x="1827" y="828"/>
                                </a:moveTo>
                                <a:lnTo>
                                  <a:pt x="1876" y="823"/>
                                </a:lnTo>
                                <a:lnTo>
                                  <a:pt x="1922" y="813"/>
                                </a:lnTo>
                                <a:lnTo>
                                  <a:pt x="1954" y="794"/>
                                </a:lnTo>
                                <a:lnTo>
                                  <a:pt x="1960" y="764"/>
                                </a:lnTo>
                                <a:lnTo>
                                  <a:pt x="1624" y="622"/>
                                </a:lnTo>
                                <a:lnTo>
                                  <a:pt x="1045" y="377"/>
                                </a:lnTo>
                                <a:lnTo>
                                  <a:pt x="497" y="145"/>
                                </a:lnTo>
                                <a:lnTo>
                                  <a:pt x="254" y="42"/>
                                </a:lnTo>
                                <a:lnTo>
                                  <a:pt x="151" y="6"/>
                                </a:lnTo>
                                <a:lnTo>
                                  <a:pt x="102" y="0"/>
                                </a:lnTo>
                                <a:lnTo>
                                  <a:pt x="43" y="8"/>
                                </a:lnTo>
                                <a:lnTo>
                                  <a:pt x="17" y="15"/>
                                </a:lnTo>
                                <a:lnTo>
                                  <a:pt x="0" y="30"/>
                                </a:lnTo>
                                <a:lnTo>
                                  <a:pt x="5" y="56"/>
                                </a:lnTo>
                                <a:lnTo>
                                  <a:pt x="78" y="110"/>
                                </a:lnTo>
                                <a:lnTo>
                                  <a:pt x="416" y="250"/>
                                </a:lnTo>
                                <a:lnTo>
                                  <a:pt x="998" y="488"/>
                                </a:lnTo>
                                <a:lnTo>
                                  <a:pt x="1570" y="722"/>
                                </a:lnTo>
                                <a:lnTo>
                                  <a:pt x="1827" y="8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任意多边形 4"/>
                        <wps:cNvSpPr/>
                        <wps:spPr>
                          <a:xfrm>
                            <a:off x="101" y="40"/>
                            <a:ext cx="155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" h="82">
                                <a:moveTo>
                                  <a:pt x="155" y="0"/>
                                </a:moveTo>
                                <a:lnTo>
                                  <a:pt x="153" y="34"/>
                                </a:lnTo>
                                <a:lnTo>
                                  <a:pt x="131" y="50"/>
                                </a:lnTo>
                                <a:lnTo>
                                  <a:pt x="97" y="67"/>
                                </a:lnTo>
                                <a:lnTo>
                                  <a:pt x="53" y="80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线 5"/>
                        <wps:cNvCnPr/>
                        <wps:spPr>
                          <a:xfrm>
                            <a:off x="217" y="98"/>
                            <a:ext cx="1706" cy="717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763"/>
                            <a:ext cx="31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" name="任意多边形 7"/>
                        <wps:cNvSpPr/>
                        <wps:spPr>
                          <a:xfrm>
                            <a:off x="1626" y="963"/>
                            <a:ext cx="262" cy="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" h="2112">
                                <a:moveTo>
                                  <a:pt x="261" y="0"/>
                                </a:moveTo>
                                <a:lnTo>
                                  <a:pt x="36" y="2021"/>
                                </a:lnTo>
                                <a:lnTo>
                                  <a:pt x="9" y="2045"/>
                                </a:lnTo>
                                <a:lnTo>
                                  <a:pt x="0" y="2062"/>
                                </a:lnTo>
                                <a:lnTo>
                                  <a:pt x="6" y="2082"/>
                                </a:lnTo>
                                <a:lnTo>
                                  <a:pt x="27" y="2111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89" y="2982"/>
                            <a:ext cx="32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0" name="任意多边形 9"/>
                        <wps:cNvSpPr/>
                        <wps:spPr>
                          <a:xfrm>
                            <a:off x="1884" y="921"/>
                            <a:ext cx="223" cy="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" h="2102">
                                <a:moveTo>
                                  <a:pt x="0" y="2102"/>
                                </a:moveTo>
                                <a:lnTo>
                                  <a:pt x="218" y="88"/>
                                </a:lnTo>
                                <a:lnTo>
                                  <a:pt x="221" y="45"/>
                                </a:lnTo>
                                <a:lnTo>
                                  <a:pt x="223" y="22"/>
                                </a:lnTo>
                                <a:lnTo>
                                  <a:pt x="223" y="1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任意多边形 10"/>
                        <wps:cNvSpPr/>
                        <wps:spPr>
                          <a:xfrm>
                            <a:off x="1883" y="998"/>
                            <a:ext cx="22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" h="10">
                                <a:moveTo>
                                  <a:pt x="0" y="0"/>
                                </a:moveTo>
                                <a:lnTo>
                                  <a:pt x="120" y="3"/>
                                </a:lnTo>
                                <a:lnTo>
                                  <a:pt x="183" y="5"/>
                                </a:lnTo>
                                <a:lnTo>
                                  <a:pt x="209" y="7"/>
                                </a:lnTo>
                                <a:lnTo>
                                  <a:pt x="219" y="1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任意多边形 11"/>
                        <wps:cNvSpPr/>
                        <wps:spPr>
                          <a:xfrm>
                            <a:off x="1665" y="2958"/>
                            <a:ext cx="221" cy="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" h="36">
                                <a:moveTo>
                                  <a:pt x="0" y="0"/>
                                </a:moveTo>
                                <a:lnTo>
                                  <a:pt x="53" y="18"/>
                                </a:lnTo>
                                <a:lnTo>
                                  <a:pt x="93" y="28"/>
                                </a:lnTo>
                                <a:lnTo>
                                  <a:pt x="142" y="33"/>
                                </a:lnTo>
                                <a:lnTo>
                                  <a:pt x="221" y="35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直线 12"/>
                        <wps:cNvCnPr/>
                        <wps:spPr>
                          <a:xfrm flipH="1" flipV="1">
                            <a:off x="1649" y="3072"/>
                            <a:ext cx="50" cy="14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" name="直线 13"/>
                        <wps:cNvCnPr/>
                        <wps:spPr>
                          <a:xfrm>
                            <a:off x="867" y="3197"/>
                            <a:ext cx="4" cy="0"/>
                          </a:xfrm>
                          <a:prstGeom prst="line">
                            <a:avLst/>
                          </a:prstGeom>
                          <a:ln w="4826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" name="直线 14"/>
                        <wps:cNvCnPr/>
                        <wps:spPr>
                          <a:xfrm flipH="1" flipV="1">
                            <a:off x="879" y="3226"/>
                            <a:ext cx="66" cy="83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" name="任意多边形 15"/>
                        <wps:cNvSpPr/>
                        <wps:spPr>
                          <a:xfrm>
                            <a:off x="1591" y="3147"/>
                            <a:ext cx="79" cy="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32">
                                <a:moveTo>
                                  <a:pt x="5" y="32"/>
                                </a:moveTo>
                                <a:lnTo>
                                  <a:pt x="0" y="25"/>
                                </a:lnTo>
                                <a:lnTo>
                                  <a:pt x="7" y="17"/>
                                </a:lnTo>
                                <a:lnTo>
                                  <a:pt x="32" y="8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任意多边形 16"/>
                        <wps:cNvSpPr/>
                        <wps:spPr>
                          <a:xfrm>
                            <a:off x="1473" y="3381"/>
                            <a:ext cx="269" cy="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" h="22">
                                <a:moveTo>
                                  <a:pt x="268" y="0"/>
                                </a:moveTo>
                                <a:lnTo>
                                  <a:pt x="205" y="8"/>
                                </a:lnTo>
                                <a:lnTo>
                                  <a:pt x="139" y="15"/>
                                </a:lnTo>
                                <a:lnTo>
                                  <a:pt x="70" y="19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任意多边形 17"/>
                        <wps:cNvSpPr/>
                        <wps:spPr>
                          <a:xfrm>
                            <a:off x="1472" y="3400"/>
                            <a:ext cx="2" cy="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任意多边形 18"/>
                        <wps:cNvSpPr/>
                        <wps:spPr>
                          <a:xfrm>
                            <a:off x="1468" y="3280"/>
                            <a:ext cx="432" cy="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" h="49">
                                <a:moveTo>
                                  <a:pt x="431" y="0"/>
                                </a:moveTo>
                                <a:lnTo>
                                  <a:pt x="357" y="16"/>
                                </a:lnTo>
                                <a:lnTo>
                                  <a:pt x="275" y="29"/>
                                </a:lnTo>
                                <a:lnTo>
                                  <a:pt x="187" y="39"/>
                                </a:lnTo>
                                <a:lnTo>
                                  <a:pt x="95" y="45"/>
                                </a:lnTo>
                                <a:lnTo>
                                  <a:pt x="0" y="49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任意多边形 19"/>
                        <wps:cNvSpPr/>
                        <wps:spPr>
                          <a:xfrm>
                            <a:off x="868" y="3200"/>
                            <a:ext cx="600" cy="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" h="128">
                                <a:moveTo>
                                  <a:pt x="600" y="128"/>
                                </a:moveTo>
                                <a:lnTo>
                                  <a:pt x="491" y="127"/>
                                </a:lnTo>
                                <a:lnTo>
                                  <a:pt x="389" y="123"/>
                                </a:lnTo>
                                <a:lnTo>
                                  <a:pt x="296" y="114"/>
                                </a:lnTo>
                                <a:lnTo>
                                  <a:pt x="212" y="102"/>
                                </a:lnTo>
                                <a:lnTo>
                                  <a:pt x="140" y="87"/>
                                </a:lnTo>
                                <a:lnTo>
                                  <a:pt x="81" y="69"/>
                                </a:lnTo>
                                <a:lnTo>
                                  <a:pt x="9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任意多边形 20"/>
                        <wps:cNvSpPr/>
                        <wps:spPr>
                          <a:xfrm>
                            <a:off x="1472" y="3283"/>
                            <a:ext cx="547" cy="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" h="117">
                                <a:moveTo>
                                  <a:pt x="546" y="0"/>
                                </a:moveTo>
                                <a:lnTo>
                                  <a:pt x="466" y="49"/>
                                </a:lnTo>
                                <a:lnTo>
                                  <a:pt x="398" y="70"/>
                                </a:lnTo>
                                <a:lnTo>
                                  <a:pt x="314" y="88"/>
                                </a:lnTo>
                                <a:lnTo>
                                  <a:pt x="218" y="102"/>
                                </a:lnTo>
                                <a:lnTo>
                                  <a:pt x="113" y="112"/>
                                </a:lnTo>
                                <a:lnTo>
                                  <a:pt x="0" y="117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任意多边形 21"/>
                        <wps:cNvSpPr/>
                        <wps:spPr>
                          <a:xfrm>
                            <a:off x="945" y="3308"/>
                            <a:ext cx="528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" h="92">
                                <a:moveTo>
                                  <a:pt x="528" y="92"/>
                                </a:moveTo>
                                <a:lnTo>
                                  <a:pt x="419" y="91"/>
                                </a:lnTo>
                                <a:lnTo>
                                  <a:pt x="317" y="86"/>
                                </a:lnTo>
                                <a:lnTo>
                                  <a:pt x="225" y="76"/>
                                </a:lnTo>
                                <a:lnTo>
                                  <a:pt x="145" y="62"/>
                                </a:lnTo>
                                <a:lnTo>
                                  <a:pt x="80" y="44"/>
                                </a:lnTo>
                                <a:lnTo>
                                  <a:pt x="30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任意多边形 22"/>
                        <wps:cNvSpPr/>
                        <wps:spPr>
                          <a:xfrm>
                            <a:off x="1287" y="3398"/>
                            <a:ext cx="186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" h="5">
                                <a:moveTo>
                                  <a:pt x="186" y="4"/>
                                </a:moveTo>
                                <a:lnTo>
                                  <a:pt x="138" y="5"/>
                                </a:lnTo>
                                <a:lnTo>
                                  <a:pt x="91" y="4"/>
                                </a:lnTo>
                                <a:lnTo>
                                  <a:pt x="45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任意多边形 23"/>
                        <wps:cNvSpPr/>
                        <wps:spPr>
                          <a:xfrm>
                            <a:off x="1468" y="3069"/>
                            <a:ext cx="611" cy="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" h="244">
                                <a:moveTo>
                                  <a:pt x="447" y="0"/>
                                </a:moveTo>
                                <a:lnTo>
                                  <a:pt x="539" y="27"/>
                                </a:lnTo>
                                <a:lnTo>
                                  <a:pt x="595" y="60"/>
                                </a:lnTo>
                                <a:lnTo>
                                  <a:pt x="611" y="95"/>
                                </a:lnTo>
                                <a:lnTo>
                                  <a:pt x="584" y="133"/>
                                </a:lnTo>
                                <a:lnTo>
                                  <a:pt x="497" y="175"/>
                                </a:lnTo>
                                <a:lnTo>
                                  <a:pt x="435" y="193"/>
                                </a:lnTo>
                                <a:lnTo>
                                  <a:pt x="363" y="209"/>
                                </a:lnTo>
                                <a:lnTo>
                                  <a:pt x="282" y="222"/>
                                </a:lnTo>
                                <a:lnTo>
                                  <a:pt x="193" y="232"/>
                                </a:lnTo>
                                <a:lnTo>
                                  <a:pt x="99" y="239"/>
                                </a:ln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直线 24"/>
                        <wps:cNvCnPr/>
                        <wps:spPr>
                          <a:xfrm>
                            <a:off x="1486" y="3036"/>
                            <a:ext cx="134" cy="0"/>
                          </a:xfrm>
                          <a:prstGeom prst="line">
                            <a:avLst/>
                          </a:prstGeom>
                          <a:ln w="3908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任意多边形 25"/>
                        <wps:cNvSpPr/>
                        <wps:spPr>
                          <a:xfrm>
                            <a:off x="1468" y="3137"/>
                            <a:ext cx="620" cy="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" h="184">
                                <a:moveTo>
                                  <a:pt x="607" y="0"/>
                                </a:moveTo>
                                <a:lnTo>
                                  <a:pt x="601" y="60"/>
                                </a:lnTo>
                                <a:lnTo>
                                  <a:pt x="477" y="122"/>
                                </a:lnTo>
                                <a:lnTo>
                                  <a:pt x="414" y="139"/>
                                </a:lnTo>
                                <a:lnTo>
                                  <a:pt x="342" y="153"/>
                                </a:lnTo>
                                <a:lnTo>
                                  <a:pt x="263" y="165"/>
                                </a:lnTo>
                                <a:lnTo>
                                  <a:pt x="179" y="174"/>
                                </a:lnTo>
                                <a:lnTo>
                                  <a:pt x="91" y="180"/>
                                </a:ln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任意多边形 26"/>
                        <wps:cNvSpPr/>
                        <wps:spPr>
                          <a:xfrm>
                            <a:off x="1468" y="3172"/>
                            <a:ext cx="620" cy="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" h="157">
                                <a:moveTo>
                                  <a:pt x="619" y="0"/>
                                </a:moveTo>
                                <a:lnTo>
                                  <a:pt x="575" y="56"/>
                                </a:lnTo>
                                <a:lnTo>
                                  <a:pt x="518" y="82"/>
                                </a:lnTo>
                                <a:lnTo>
                                  <a:pt x="441" y="106"/>
                                </a:lnTo>
                                <a:lnTo>
                                  <a:pt x="379" y="120"/>
                                </a:lnTo>
                                <a:lnTo>
                                  <a:pt x="311" y="132"/>
                                </a:lnTo>
                                <a:lnTo>
                                  <a:pt x="238" y="141"/>
                                </a:lnTo>
                                <a:lnTo>
                                  <a:pt x="162" y="149"/>
                                </a:lnTo>
                                <a:lnTo>
                                  <a:pt x="82" y="154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任意多边形 27"/>
                        <wps:cNvSpPr/>
                        <wps:spPr>
                          <a:xfrm>
                            <a:off x="869" y="3165"/>
                            <a:ext cx="599" cy="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" h="156">
                                <a:moveTo>
                                  <a:pt x="599" y="156"/>
                                </a:moveTo>
                                <a:lnTo>
                                  <a:pt x="511" y="156"/>
                                </a:lnTo>
                                <a:lnTo>
                                  <a:pt x="426" y="153"/>
                                </a:lnTo>
                                <a:lnTo>
                                  <a:pt x="344" y="148"/>
                                </a:lnTo>
                                <a:lnTo>
                                  <a:pt x="269" y="139"/>
                                </a:lnTo>
                                <a:lnTo>
                                  <a:pt x="200" y="128"/>
                                </a:lnTo>
                                <a:lnTo>
                                  <a:pt x="138" y="115"/>
                                </a:lnTo>
                                <a:lnTo>
                                  <a:pt x="66" y="90"/>
                                </a:lnTo>
                                <a:lnTo>
                                  <a:pt x="0" y="3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任意多边形 28"/>
                        <wps:cNvSpPr/>
                        <wps:spPr>
                          <a:xfrm>
                            <a:off x="868" y="3200"/>
                            <a:ext cx="600" cy="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" h="128">
                                <a:moveTo>
                                  <a:pt x="600" y="128"/>
                                </a:moveTo>
                                <a:lnTo>
                                  <a:pt x="491" y="127"/>
                                </a:lnTo>
                                <a:lnTo>
                                  <a:pt x="389" y="123"/>
                                </a:lnTo>
                                <a:lnTo>
                                  <a:pt x="296" y="114"/>
                                </a:lnTo>
                                <a:lnTo>
                                  <a:pt x="212" y="102"/>
                                </a:lnTo>
                                <a:lnTo>
                                  <a:pt x="140" y="87"/>
                                </a:lnTo>
                                <a:lnTo>
                                  <a:pt x="81" y="69"/>
                                </a:lnTo>
                                <a:lnTo>
                                  <a:pt x="9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任意多边形 29"/>
                        <wps:cNvSpPr/>
                        <wps:spPr>
                          <a:xfrm>
                            <a:off x="876" y="3035"/>
                            <a:ext cx="611" cy="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" h="278">
                                <a:moveTo>
                                  <a:pt x="591" y="277"/>
                                </a:moveTo>
                                <a:lnTo>
                                  <a:pt x="501" y="277"/>
                                </a:lnTo>
                                <a:lnTo>
                                  <a:pt x="413" y="274"/>
                                </a:lnTo>
                                <a:lnTo>
                                  <a:pt x="331" y="268"/>
                                </a:lnTo>
                                <a:lnTo>
                                  <a:pt x="255" y="259"/>
                                </a:lnTo>
                                <a:lnTo>
                                  <a:pt x="186" y="248"/>
                                </a:lnTo>
                                <a:lnTo>
                                  <a:pt x="126" y="233"/>
                                </a:lnTo>
                                <a:lnTo>
                                  <a:pt x="18" y="184"/>
                                </a:lnTo>
                                <a:lnTo>
                                  <a:pt x="0" y="149"/>
                                </a:lnTo>
                                <a:lnTo>
                                  <a:pt x="23" y="113"/>
                                </a:lnTo>
                                <a:lnTo>
                                  <a:pt x="85" y="78"/>
                                </a:lnTo>
                                <a:lnTo>
                                  <a:pt x="200" y="44"/>
                                </a:lnTo>
                                <a:lnTo>
                                  <a:pt x="271" y="30"/>
                                </a:lnTo>
                                <a:lnTo>
                                  <a:pt x="348" y="18"/>
                                </a:lnTo>
                                <a:lnTo>
                                  <a:pt x="432" y="9"/>
                                </a:lnTo>
                                <a:lnTo>
                                  <a:pt x="520" y="3"/>
                                </a:lnTo>
                                <a:lnTo>
                                  <a:pt x="61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任意多边形 30"/>
                        <wps:cNvSpPr/>
                        <wps:spPr>
                          <a:xfrm>
                            <a:off x="949" y="3312"/>
                            <a:ext cx="335" cy="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" h="87">
                                <a:moveTo>
                                  <a:pt x="335" y="86"/>
                                </a:moveTo>
                                <a:lnTo>
                                  <a:pt x="333" y="86"/>
                                </a:lnTo>
                                <a:lnTo>
                                  <a:pt x="330" y="86"/>
                                </a:lnTo>
                                <a:lnTo>
                                  <a:pt x="328" y="86"/>
                                </a:lnTo>
                                <a:lnTo>
                                  <a:pt x="261" y="80"/>
                                </a:lnTo>
                                <a:lnTo>
                                  <a:pt x="249" y="78"/>
                                </a:lnTo>
                                <a:lnTo>
                                  <a:pt x="236" y="76"/>
                                </a:lnTo>
                                <a:lnTo>
                                  <a:pt x="224" y="75"/>
                                </a:lnTo>
                                <a:lnTo>
                                  <a:pt x="212" y="73"/>
                                </a:lnTo>
                                <a:lnTo>
                                  <a:pt x="200" y="71"/>
                                </a:lnTo>
                                <a:lnTo>
                                  <a:pt x="144" y="61"/>
                                </a:lnTo>
                                <a:lnTo>
                                  <a:pt x="134" y="58"/>
                                </a:lnTo>
                                <a:lnTo>
                                  <a:pt x="70" y="40"/>
                                </a:lnTo>
                                <a:lnTo>
                                  <a:pt x="12" y="11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任意多边形 31"/>
                        <wps:cNvSpPr/>
                        <wps:spPr>
                          <a:xfrm>
                            <a:off x="879" y="3108"/>
                            <a:ext cx="97" cy="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" h="58">
                                <a:moveTo>
                                  <a:pt x="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1" y="56"/>
                                </a:lnTo>
                                <a:lnTo>
                                  <a:pt x="3" y="52"/>
                                </a:lnTo>
                                <a:lnTo>
                                  <a:pt x="7" y="49"/>
                                </a:lnTo>
                                <a:lnTo>
                                  <a:pt x="12" y="45"/>
                                </a:lnTo>
                                <a:lnTo>
                                  <a:pt x="16" y="41"/>
                                </a:lnTo>
                                <a:lnTo>
                                  <a:pt x="66" y="12"/>
                                </a:lnTo>
                                <a:lnTo>
                                  <a:pt x="73" y="9"/>
                                </a:lnTo>
                                <a:lnTo>
                                  <a:pt x="81" y="5"/>
                                </a:lnTo>
                                <a:lnTo>
                                  <a:pt x="90" y="2"/>
                                </a:lnTo>
                                <a:lnTo>
                                  <a:pt x="92" y="2"/>
                                </a:lnTo>
                                <a:lnTo>
                                  <a:pt x="94" y="1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任意多边形 32"/>
                        <wps:cNvSpPr/>
                        <wps:spPr>
                          <a:xfrm>
                            <a:off x="1871" y="3140"/>
                            <a:ext cx="76" cy="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53">
                                <a:moveTo>
                                  <a:pt x="0" y="0"/>
                                </a:moveTo>
                                <a:lnTo>
                                  <a:pt x="75" y="12"/>
                                </a:lnTo>
                                <a:lnTo>
                                  <a:pt x="75" y="29"/>
                                </a:lnTo>
                                <a:lnTo>
                                  <a:pt x="39" y="45"/>
                                </a:lnTo>
                                <a:lnTo>
                                  <a:pt x="2" y="5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3" y="3090"/>
                            <a:ext cx="34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4" y="3096"/>
                            <a:ext cx="214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219C4F" id="组合 2" o:spid="_x0000_s1026" style="width:53.25pt;height:117.75pt;mso-position-horizontal-relative:char;mso-position-vertical-relative:line" coordsize="2117,3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">
                <v:shape id="任意多边形 3" o:spid="_x0000_s1027" style="position:absolute;left:2;top:2;width:1961;height:828;visibility:visible;mso-wrap-style:square;v-text-anchor:top" coordsize="1961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" path="m1827,828r49,-5l1922,813r32,-19l1960,764,1624,622,1045,377,497,145,254,42,151,6,102,,43,8,17,15,,30,5,56r73,54l416,250,998,488r572,234l1827,828xe" filled="f" strokecolor="#231f20" strokeweight=".07619mm">
                  <v:path arrowok="t" textboxrect="0,0,1961,828"/>
                </v:shape>
                <v:shape id="任意多边形 4" o:spid="_x0000_s1028" style="position:absolute;left:101;top:40;width:155;height:82;visibility:visible;mso-wrap-style:square;v-text-anchor:top" coordsize="15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" path="m155,r-2,34l131,50,97,67,53,80,,82e" filled="f" strokecolor="#231f20" strokeweight=".07619mm">
                  <v:path arrowok="t" textboxrect="0,0,155,82"/>
                </v:shape>
                <v:line id="直线 5" o:spid="_x0000_s1029" style="position:absolute;visibility:visible;mso-wrap-style:square" from="217,98" to="1923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" strokecolor="#231f20" strokeweight=".0761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30" type="#_x0000_t75" style="position:absolute;left:1800;top:763;width:31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">
                  <v:imagedata r:id="rId8" o:title=""/>
                </v:shape>
                <v:shape id="任意多边形 7" o:spid="_x0000_s1031" style="position:absolute;left:1626;top:963;width:262;height:2112;visibility:visible;mso-wrap-style:square;v-text-anchor:top" coordsize="262,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" path="m261,l36,2021,9,2045,,2062r6,20l27,2111e" filled="f" strokecolor="#231f20" strokeweight=".07619mm">
                  <v:path arrowok="t" textboxrect="0,0,262,2112"/>
                </v:shape>
                <v:shape id="图片 8" o:spid="_x0000_s1032" type="#_x0000_t75" style="position:absolute;left:1589;top:2982;width:32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">
                  <v:imagedata r:id="rId9" o:title=""/>
                </v:shape>
                <v:shape id="任意多边形 9" o:spid="_x0000_s1033" style="position:absolute;left:1884;top:921;width:223;height:2102;visibility:visible;mso-wrap-style:square;v-text-anchor:top" coordsize="22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" path="m,2102l218,88r3,-43l223,22r,-12l221,e" filled="f" strokecolor="#231f20" strokeweight=".07619mm">
                  <v:path arrowok="t" textboxrect="0,0,223,2102"/>
                </v:shape>
                <v:shape id="任意多边形 10" o:spid="_x0000_s1034" style="position:absolute;left:1883;top:998;width:220;height:10;visibility:visible;mso-wrap-style:square;v-text-anchor:top" coordsize="2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" path="m,l120,3r63,2l209,7r10,3e" filled="f" strokecolor="#231f20" strokeweight=".07619mm">
                  <v:path arrowok="t" textboxrect="0,0,220,10"/>
                </v:shape>
                <v:shape id="任意多边形 11" o:spid="_x0000_s1035" style="position:absolute;left:1665;top:2958;width:221;height:36;visibility:visible;mso-wrap-style:square;v-text-anchor:top" coordsize="22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" path="m,l53,18,93,28r49,5l221,35e" filled="f" strokecolor="#231f20" strokeweight=".07619mm">
                  <v:path arrowok="t" textboxrect="0,0,221,36"/>
                </v:shape>
                <v:line id="直线 12" o:spid="_x0000_s1036" style="position:absolute;flip:x y;visibility:visible;mso-wrap-style:square" from="1649,3072" to="1699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" strokecolor="#231f20" strokeweight=".07619mm"/>
                <v:line id="直线 13" o:spid="_x0000_s1037" style="position:absolute;visibility:visible;mso-wrap-style:square" from="867,3197" to="871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" strokecolor="#313433" strokeweight=".38pt"/>
                <v:line id="直线 14" o:spid="_x0000_s1038" style="position:absolute;flip:x y;visibility:visible;mso-wrap-style:square" from="879,3226" to="945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" strokecolor="#313433" strokeweight=".07619mm"/>
                <v:shape id="任意多边形 15" o:spid="_x0000_s1039" style="position:absolute;left:1591;top:3147;width:79;height:32;visibility:visible;mso-wrap-style:square;v-text-anchor:top" coordsize="7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" path="m5,32l,25,7,17,32,8,78,e" filled="f" strokecolor="#313433" strokeweight=".07619mm">
                  <v:path arrowok="t" textboxrect="0,0,79,32"/>
                </v:shape>
                <v:shape id="任意多边形 16" o:spid="_x0000_s1040" style="position:absolute;left:1473;top:3381;width:269;height:22;visibility:visible;mso-wrap-style:square;v-text-anchor:top" coordsize="2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" path="m268,l205,8r-66,7l70,19,,21e" filled="f" strokecolor="#313433" strokeweight=".07619mm">
                  <v:path arrowok="t" textboxrect="0,0,269,22"/>
                </v:shape>
                <v:shape id="任意多边形 17" o:spid="_x0000_s1041" style="position:absolute;left:1472;top:3400;width:2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" path="m,2l,3,,2,,e" filled="f" strokecolor="#313433" strokeweight=".07619mm">
                  <v:path arrowok="t" textboxrect="0,0,1,4"/>
                </v:shape>
                <v:shape id="任意多边形 18" o:spid="_x0000_s1042" style="position:absolute;left:1468;top:3280;width:432;height:49;visibility:visible;mso-wrap-style:square;v-text-anchor:top" coordsize="4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" path="m431,l357,16,275,29,187,39,95,45,,49e" filled="f" strokecolor="#313433" strokeweight=".07619mm">
                  <v:path arrowok="t" textboxrect="0,0,432,49"/>
                </v:shape>
                <v:shape id="任意多边形 19" o:spid="_x0000_s1043" style="position:absolute;left:868;top:3200;width:600;height:128;visibility:visible;mso-wrap-style:square;v-text-anchor:top" coordsize="6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" path="m600,128l491,127,389,123r-93,-9l212,102,140,87,81,69,9,25,,e" filled="f" strokecolor="#313433" strokeweight=".07619mm">
                  <v:path arrowok="t" textboxrect="0,0,600,128"/>
                </v:shape>
                <v:shape id="任意多边形 20" o:spid="_x0000_s1044" style="position:absolute;left:1472;top:3283;width:547;height:117;visibility:visible;mso-wrap-style:square;v-text-anchor:top" coordsize="54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" path="m546,l466,49,398,70,314,88r-96,14l113,112,,117e" filled="f" strokecolor="#231f20" strokeweight=".07619mm">
                  <v:path arrowok="t" textboxrect="0,0,547,117"/>
                </v:shape>
                <v:shape id="任意多边形 21" o:spid="_x0000_s1045" style="position:absolute;left:945;top:3308;width:528;height:92;visibility:visible;mso-wrap-style:square;v-text-anchor:top" coordsize="52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" path="m528,92l419,91,317,86,225,76,145,62,80,44,30,24,,e" filled="f" strokecolor="#313433" strokeweight=".07619mm">
                  <v:path arrowok="t" textboxrect="0,0,528,92"/>
                </v:shape>
                <v:shape id="任意多边形 22" o:spid="_x0000_s1046" style="position:absolute;left:1287;top:3398;width:186;height:5;visibility:visible;mso-wrap-style:square;v-text-anchor:top" coordsize="18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" path="m186,4l138,5,91,4,45,2,,e" filled="f" strokecolor="#313433" strokeweight=".07619mm">
                  <v:path arrowok="t" textboxrect="0,0,186,5"/>
                </v:shape>
                <v:shape id="任意多边形 23" o:spid="_x0000_s1047" style="position:absolute;left:1468;top:3069;width:611;height:244;visibility:visible;mso-wrap-style:square;v-text-anchor:top" coordsize="611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" path="m447,r92,27l595,60r16,35l584,133r-87,42l435,193r-72,16l282,222r-89,10l99,239,,243e" filled="f" strokecolor="#231f20" strokeweight=".07619mm">
                  <v:path arrowok="t" textboxrect="0,0,611,244"/>
                </v:shape>
                <v:line id="直线 24" o:spid="_x0000_s1048" style="position:absolute;visibility:visible;mso-wrap-style:square" from="1486,3036" to="1620,3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" strokecolor="#313433" strokeweight=".1086mm"/>
                <v:shape id="任意多边形 25" o:spid="_x0000_s1049" style="position:absolute;left:1468;top:3137;width:620;height:184;visibility:visible;mso-wrap-style:square;v-text-anchor:top" coordsize="6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" path="m607,r-6,60l477,122r-63,17l342,153r-79,12l179,174r-88,6l,183e" filled="f" strokecolor="#231f20" strokeweight=".07619mm">
                  <v:path arrowok="t" textboxrect="0,0,620,184"/>
                </v:shape>
                <v:shape id="任意多边形 26" o:spid="_x0000_s1050" style="position:absolute;left:1468;top:3172;width:620;height:157;visibility:visible;mso-wrap-style:square;v-text-anchor:top" coordsize="62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" path="m619,l575,56,518,82r-77,24l379,120r-68,12l238,141r-76,8l82,154,,157e" filled="f" strokecolor="#231f20" strokeweight=".07619mm">
                  <v:path arrowok="t" textboxrect="0,0,620,157"/>
                </v:shape>
                <v:shape id="任意多边形 27" o:spid="_x0000_s1051" style="position:absolute;left:869;top:3165;width:599;height:156;visibility:visible;mso-wrap-style:square;v-text-anchor:top" coordsize="59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" path="m599,156r-88,l426,153r-82,-5l269,139,200,128,138,115,66,90,,32,11,e" filled="f" strokecolor="#313433" strokeweight=".07619mm">
                  <v:path arrowok="t" textboxrect="0,0,599,156"/>
                </v:shape>
                <v:shape id="任意多边形 28" o:spid="_x0000_s1052" style="position:absolute;left:868;top:3200;width:600;height:128;visibility:visible;mso-wrap-style:square;v-text-anchor:top" coordsize="6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" path="m600,128l491,127,389,123r-93,-9l212,102,140,87,81,69,9,25,,e" filled="f" strokecolor="#313433" strokeweight=".07619mm">
                  <v:path arrowok="t" textboxrect="0,0,600,128"/>
                </v:shape>
                <v:shape id="任意多边形 29" o:spid="_x0000_s1053" style="position:absolute;left:876;top:3035;width:611;height:278;visibility:visible;mso-wrap-style:square;v-text-anchor:top" coordsize="61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" path="m591,277r-90,l413,274r-82,-6l255,259,186,248,126,233,18,184,,149,23,113,85,78,200,44,271,30,348,18,432,9,520,3,611,e" filled="f" strokecolor="#313433" strokeweight=".07619mm">
                  <v:path arrowok="t" textboxrect="0,0,611,278"/>
                </v:shape>
                <v:shape id="任意多边形 30" o:spid="_x0000_s1054" style="position:absolute;left:949;top:3312;width:335;height:87;visibility:visible;mso-wrap-style:square;v-text-anchor:top" coordsize="33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" path="m335,86r-2,l330,86r-2,l261,80,249,78,236,76,224,75,212,73,200,71,144,61,134,58,70,40,12,11,2,3,,e" filled="f" strokecolor="#313433" strokeweight=".07619mm">
                  <v:path arrowok="t" textboxrect="0,0,335,87"/>
                </v:shape>
                <v:shape id="任意多边形 31" o:spid="_x0000_s1055" style="position:absolute;left:879;top:3108;width:97;height:58;visibility:visible;mso-wrap-style:square;v-text-anchor:top" coordsize="9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" path="m,57r,l,57,1,56,3,52,7,49r5,-4l16,41,66,12,73,9,81,5,90,2r2,l94,1,96,e" filled="f" strokecolor="#313433" strokeweight=".07619mm">
                  <v:path arrowok="t" textboxrect="0,0,97,58"/>
                </v:shape>
                <v:shape id="任意多边形 32" o:spid="_x0000_s1056" style="position:absolute;left:1871;top:3140;width:76;height:53;visibility:visible;mso-wrap-style:square;v-text-anchor:top" coordsize="7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" path="m,l75,12r,17l39,45,2,53e" filled="f" strokecolor="#313433" strokeweight=".07619mm">
                  <v:path arrowok="t" textboxrect="0,0,76,53"/>
                </v:shape>
                <v:shape id="图片 33" o:spid="_x0000_s1057" type="#_x0000_t75" style="position:absolute;left:1743;top:3090;width:34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">
                  <v:imagedata r:id="rId10" o:title=""/>
                </v:shape>
                <v:shape id="图片 34" o:spid="_x0000_s1058" type="#_x0000_t75" style="position:absolute;left:1094;top:3096;width:214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 xml:space="preserve">      </w:t>
      </w:r>
      <w:r>
        <w:drawing>
          <wp:inline distT="0" distB="0" distL="0" distR="0" wp14:anchorId="2EFE24CD" wp14:editId="66D68D0F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84B40" w14:textId="5ADBA692" w:rsidR="0016266D" w:rsidRDefault="0016266D" w:rsidP="0016266D">
      <w:pPr>
        <w:pStyle w:val="TableParagraph"/>
        <w:spacing w:before="90" w:line="237" w:lineRule="auto"/>
        <w:ind w:left="289" w:right="243"/>
        <w:jc w:val="center"/>
        <w:rPr>
          <w:color w:val="231F20"/>
          <w:sz w:val="16"/>
          <w:szCs w:val="16"/>
          <w:rFonts w:asciiTheme="minorHAnsi" w:hAnsiTheme="minorHAnsi" w:cstheme="minorHAnsi"/>
        </w:rPr>
      </w:pPr>
      <w:bookmarkStart w:id="0" w:name="_Hlk143858148"/>
      <w:bookmarkEnd w:id="0"/>
      <w:r>
        <w:rPr>
          <w:b/>
          <w:sz w:val="28"/>
          <w:rFonts w:asciiTheme="minorHAnsi" w:hAnsiTheme="minorHAnsi"/>
        </w:rPr>
        <w:t xml:space="preserve">SBR Flex Desk Lamp</w:t>
      </w:r>
    </w:p>
    <w:p w14:paraId="465878F2" w14:textId="06AC873A" w:rsidR="003C07D2" w:rsidRPr="003C07D2" w:rsidRDefault="001E5CB3" w:rsidP="003C07D2">
      <w:pPr>
        <w:pStyle w:val="TableParagraph"/>
        <w:spacing w:before="90" w:line="237" w:lineRule="auto"/>
        <w:ind w:left="289" w:right="243"/>
        <w:rPr>
          <w:color w:val="231F20"/>
          <w:spacing w:val="9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Turning it on/off: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Plug in the adapter and press the power button at </w:t>
      </w:r>
      <w:r>
        <w:drawing>
          <wp:inline distT="0" distB="0" distL="0" distR="0" wp14:anchorId="5C48BD9F" wp14:editId="6D9F61D6">
            <wp:extent cx="116205" cy="113030"/>
            <wp:effectExtent l="0" t="0" r="0" b="0"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6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6"/>
          <w:rFonts w:asciiTheme="minorHAnsi" w:hAnsiTheme="minorHAnsi"/>
        </w:rPr>
        <w:t xml:space="preserve">  and the LED lights will come on.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Press this button again and the lights will turn off.</w:t>
      </w:r>
      <w:r>
        <w:rPr>
          <w:color w:val="231F20"/>
          <w:sz w:val="16"/>
          <w:rFonts w:asciiTheme="minorHAnsi" w:hAnsiTheme="minorHAnsi"/>
        </w:rPr>
        <w:t xml:space="preserve"> </w:t>
      </w:r>
    </w:p>
    <w:p w14:paraId="2BA37AA8" w14:textId="5EE9B1D7" w:rsidR="001E5CB3" w:rsidRPr="003C07D2" w:rsidRDefault="001E5CB3" w:rsidP="003C07D2">
      <w:pPr>
        <w:pStyle w:val="TableParagraph"/>
        <w:spacing w:before="90" w:line="237" w:lineRule="auto"/>
        <w:ind w:left="289" w:right="243"/>
        <w:rPr>
          <w:color w:val="231F20"/>
          <w:spacing w:val="9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The lamp maintains the settings as long as the adapter is plugged in.</w:t>
      </w:r>
    </w:p>
    <w:p w14:paraId="5B33B252" w14:textId="77777777" w:rsidR="004B1812" w:rsidRPr="003C07D2" w:rsidRDefault="004B1812" w:rsidP="001E5CB3">
      <w:pPr>
        <w:pStyle w:val="TableParagraph"/>
        <w:spacing w:before="90" w:line="237" w:lineRule="auto"/>
        <w:ind w:left="289" w:right="243"/>
        <w:rPr>
          <w:rFonts w:asciiTheme="minorHAnsi" w:hAnsiTheme="minorHAnsi" w:cstheme="minorHAnsi"/>
          <w:color w:val="231F20"/>
          <w:spacing w:val="9"/>
          <w:sz w:val="16"/>
          <w:szCs w:val="16"/>
          <w:lang w:val="nl-NL"/>
        </w:rPr>
      </w:pPr>
    </w:p>
    <w:p w14:paraId="469EA12A" w14:textId="352994A4" w:rsidR="001E5CB3" w:rsidRPr="003C07D2" w:rsidRDefault="004B1812" w:rsidP="004B1812">
      <w:pPr>
        <w:pStyle w:val="TableParagraph"/>
        <w:spacing w:before="90" w:line="237" w:lineRule="auto"/>
        <w:ind w:left="2413" w:right="243" w:firstLine="419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="Times New Roman"/>
        </w:rPr>
        <mc:AlternateContent>
          <mc:Choice Requires="wpg">
            <w:drawing>
              <wp:inline distT="0" distB="0" distL="114300" distR="114300" wp14:anchorId="17381C97" wp14:editId="41073836">
                <wp:extent cx="1524000" cy="695325"/>
                <wp:effectExtent l="0" t="0" r="19050" b="9525"/>
                <wp:docPr id="138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695325"/>
                          <a:chOff x="0" y="0"/>
                          <a:chExt cx="2853" cy="1427"/>
                        </a:xfrm>
                      </wpg:grpSpPr>
                      <wps:wsp>
                        <wps:cNvPr id="117" name="任意多边形 75"/>
                        <wps:cNvSpPr/>
                        <wps:spPr>
                          <a:xfrm>
                            <a:off x="13" y="8"/>
                            <a:ext cx="2835" cy="1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" h="1414">
                                <a:moveTo>
                                  <a:pt x="0" y="127"/>
                                </a:moveTo>
                                <a:lnTo>
                                  <a:pt x="8" y="201"/>
                                </a:lnTo>
                                <a:lnTo>
                                  <a:pt x="21" y="273"/>
                                </a:lnTo>
                                <a:lnTo>
                                  <a:pt x="37" y="345"/>
                                </a:lnTo>
                                <a:lnTo>
                                  <a:pt x="57" y="415"/>
                                </a:lnTo>
                                <a:lnTo>
                                  <a:pt x="80" y="483"/>
                                </a:lnTo>
                                <a:lnTo>
                                  <a:pt x="106" y="550"/>
                                </a:lnTo>
                                <a:lnTo>
                                  <a:pt x="136" y="615"/>
                                </a:lnTo>
                                <a:lnTo>
                                  <a:pt x="169" y="679"/>
                                </a:lnTo>
                                <a:lnTo>
                                  <a:pt x="205" y="740"/>
                                </a:lnTo>
                                <a:lnTo>
                                  <a:pt x="244" y="800"/>
                                </a:lnTo>
                                <a:lnTo>
                                  <a:pt x="286" y="857"/>
                                </a:lnTo>
                                <a:lnTo>
                                  <a:pt x="331" y="912"/>
                                </a:lnTo>
                                <a:lnTo>
                                  <a:pt x="378" y="965"/>
                                </a:lnTo>
                                <a:lnTo>
                                  <a:pt x="428" y="1016"/>
                                </a:lnTo>
                                <a:lnTo>
                                  <a:pt x="480" y="1064"/>
                                </a:lnTo>
                                <a:lnTo>
                                  <a:pt x="535" y="1109"/>
                                </a:lnTo>
                                <a:lnTo>
                                  <a:pt x="592" y="1152"/>
                                </a:lnTo>
                                <a:lnTo>
                                  <a:pt x="651" y="1191"/>
                                </a:lnTo>
                                <a:lnTo>
                                  <a:pt x="712" y="1228"/>
                                </a:lnTo>
                                <a:lnTo>
                                  <a:pt x="776" y="1262"/>
                                </a:lnTo>
                                <a:lnTo>
                                  <a:pt x="840" y="1293"/>
                                </a:lnTo>
                                <a:lnTo>
                                  <a:pt x="907" y="1320"/>
                                </a:lnTo>
                                <a:lnTo>
                                  <a:pt x="975" y="1344"/>
                                </a:lnTo>
                                <a:lnTo>
                                  <a:pt x="1045" y="1365"/>
                                </a:lnTo>
                                <a:lnTo>
                                  <a:pt x="1117" y="1382"/>
                                </a:lnTo>
                                <a:lnTo>
                                  <a:pt x="1189" y="1396"/>
                                </a:lnTo>
                                <a:lnTo>
                                  <a:pt x="1263" y="1406"/>
                                </a:lnTo>
                                <a:lnTo>
                                  <a:pt x="1338" y="1412"/>
                                </a:lnTo>
                                <a:lnTo>
                                  <a:pt x="1414" y="1414"/>
                                </a:lnTo>
                                <a:lnTo>
                                  <a:pt x="1489" y="1412"/>
                                </a:lnTo>
                                <a:lnTo>
                                  <a:pt x="1564" y="1406"/>
                                </a:lnTo>
                                <a:lnTo>
                                  <a:pt x="1637" y="1396"/>
                                </a:lnTo>
                                <a:lnTo>
                                  <a:pt x="1709" y="1383"/>
                                </a:lnTo>
                                <a:lnTo>
                                  <a:pt x="1779" y="1366"/>
                                </a:lnTo>
                                <a:lnTo>
                                  <a:pt x="1849" y="1346"/>
                                </a:lnTo>
                                <a:lnTo>
                                  <a:pt x="1916" y="1322"/>
                                </a:lnTo>
                                <a:lnTo>
                                  <a:pt x="1982" y="1295"/>
                                </a:lnTo>
                                <a:lnTo>
                                  <a:pt x="2047" y="1265"/>
                                </a:lnTo>
                                <a:lnTo>
                                  <a:pt x="2109" y="1232"/>
                                </a:lnTo>
                                <a:lnTo>
                                  <a:pt x="2170" y="1196"/>
                                </a:lnTo>
                                <a:lnTo>
                                  <a:pt x="2229" y="1157"/>
                                </a:lnTo>
                                <a:lnTo>
                                  <a:pt x="2286" y="1115"/>
                                </a:lnTo>
                                <a:lnTo>
                                  <a:pt x="2340" y="1070"/>
                                </a:lnTo>
                                <a:lnTo>
                                  <a:pt x="2392" y="1023"/>
                                </a:lnTo>
                                <a:lnTo>
                                  <a:pt x="2442" y="974"/>
                                </a:lnTo>
                                <a:lnTo>
                                  <a:pt x="2489" y="922"/>
                                </a:lnTo>
                                <a:lnTo>
                                  <a:pt x="2534" y="867"/>
                                </a:lnTo>
                                <a:lnTo>
                                  <a:pt x="2576" y="811"/>
                                </a:lnTo>
                                <a:lnTo>
                                  <a:pt x="2615" y="752"/>
                                </a:lnTo>
                                <a:lnTo>
                                  <a:pt x="2652" y="692"/>
                                </a:lnTo>
                                <a:lnTo>
                                  <a:pt x="2685" y="630"/>
                                </a:lnTo>
                                <a:lnTo>
                                  <a:pt x="2715" y="565"/>
                                </a:lnTo>
                                <a:lnTo>
                                  <a:pt x="2742" y="500"/>
                                </a:lnTo>
                                <a:lnTo>
                                  <a:pt x="2766" y="432"/>
                                </a:lnTo>
                                <a:lnTo>
                                  <a:pt x="2787" y="363"/>
                                </a:lnTo>
                                <a:lnTo>
                                  <a:pt x="2803" y="293"/>
                                </a:lnTo>
                                <a:lnTo>
                                  <a:pt x="2817" y="221"/>
                                </a:lnTo>
                                <a:lnTo>
                                  <a:pt x="2826" y="149"/>
                                </a:lnTo>
                                <a:lnTo>
                                  <a:pt x="2832" y="75"/>
                                </a:ln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5525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任意多边形 76"/>
                        <wps:cNvSpPr/>
                        <wps:spPr>
                          <a:xfrm>
                            <a:off x="8" y="8"/>
                            <a:ext cx="2834" cy="1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" h="1350">
                                <a:moveTo>
                                  <a:pt x="0" y="51"/>
                                </a:moveTo>
                                <a:lnTo>
                                  <a:pt x="8" y="125"/>
                                </a:lnTo>
                                <a:lnTo>
                                  <a:pt x="20" y="198"/>
                                </a:lnTo>
                                <a:lnTo>
                                  <a:pt x="36" y="270"/>
                                </a:lnTo>
                                <a:lnTo>
                                  <a:pt x="55" y="340"/>
                                </a:lnTo>
                                <a:lnTo>
                                  <a:pt x="78" y="409"/>
                                </a:lnTo>
                                <a:lnTo>
                                  <a:pt x="105" y="477"/>
                                </a:lnTo>
                                <a:lnTo>
                                  <a:pt x="134" y="542"/>
                                </a:lnTo>
                                <a:lnTo>
                                  <a:pt x="167" y="606"/>
                                </a:lnTo>
                                <a:lnTo>
                                  <a:pt x="203" y="668"/>
                                </a:lnTo>
                                <a:lnTo>
                                  <a:pt x="242" y="728"/>
                                </a:lnTo>
                                <a:lnTo>
                                  <a:pt x="283" y="786"/>
                                </a:lnTo>
                                <a:lnTo>
                                  <a:pt x="328" y="841"/>
                                </a:lnTo>
                                <a:lnTo>
                                  <a:pt x="375" y="895"/>
                                </a:lnTo>
                                <a:lnTo>
                                  <a:pt x="425" y="946"/>
                                </a:lnTo>
                                <a:lnTo>
                                  <a:pt x="477" y="994"/>
                                </a:lnTo>
                                <a:lnTo>
                                  <a:pt x="531" y="1040"/>
                                </a:lnTo>
                                <a:lnTo>
                                  <a:pt x="588" y="1083"/>
                                </a:lnTo>
                                <a:lnTo>
                                  <a:pt x="647" y="1123"/>
                                </a:lnTo>
                                <a:lnTo>
                                  <a:pt x="708" y="1160"/>
                                </a:lnTo>
                                <a:lnTo>
                                  <a:pt x="771" y="1194"/>
                                </a:lnTo>
                                <a:lnTo>
                                  <a:pt x="836" y="1225"/>
                                </a:lnTo>
                                <a:lnTo>
                                  <a:pt x="903" y="1253"/>
                                </a:lnTo>
                                <a:lnTo>
                                  <a:pt x="971" y="1278"/>
                                </a:lnTo>
                                <a:lnTo>
                                  <a:pt x="1041" y="1299"/>
                                </a:lnTo>
                                <a:lnTo>
                                  <a:pt x="1112" y="1316"/>
                                </a:lnTo>
                                <a:lnTo>
                                  <a:pt x="1184" y="1330"/>
                                </a:lnTo>
                                <a:lnTo>
                                  <a:pt x="1258" y="1340"/>
                                </a:lnTo>
                                <a:lnTo>
                                  <a:pt x="1333" y="1347"/>
                                </a:lnTo>
                                <a:lnTo>
                                  <a:pt x="1409" y="1349"/>
                                </a:lnTo>
                                <a:lnTo>
                                  <a:pt x="1485" y="1347"/>
                                </a:lnTo>
                                <a:lnTo>
                                  <a:pt x="1559" y="1342"/>
                                </a:lnTo>
                                <a:lnTo>
                                  <a:pt x="1633" y="1332"/>
                                </a:lnTo>
                                <a:lnTo>
                                  <a:pt x="1705" y="1319"/>
                                </a:lnTo>
                                <a:lnTo>
                                  <a:pt x="1776" y="1302"/>
                                </a:lnTo>
                                <a:lnTo>
                                  <a:pt x="1846" y="1282"/>
                                </a:lnTo>
                                <a:lnTo>
                                  <a:pt x="1914" y="1258"/>
                                </a:lnTo>
                                <a:lnTo>
                                  <a:pt x="1980" y="1231"/>
                                </a:lnTo>
                                <a:lnTo>
                                  <a:pt x="2045" y="1201"/>
                                </a:lnTo>
                                <a:lnTo>
                                  <a:pt x="2108" y="1168"/>
                                </a:lnTo>
                                <a:lnTo>
                                  <a:pt x="2169" y="1131"/>
                                </a:lnTo>
                                <a:lnTo>
                                  <a:pt x="2228" y="1092"/>
                                </a:lnTo>
                                <a:lnTo>
                                  <a:pt x="2285" y="1050"/>
                                </a:lnTo>
                                <a:lnTo>
                                  <a:pt x="2340" y="1005"/>
                                </a:lnTo>
                                <a:lnTo>
                                  <a:pt x="2392" y="957"/>
                                </a:lnTo>
                                <a:lnTo>
                                  <a:pt x="2442" y="907"/>
                                </a:lnTo>
                                <a:lnTo>
                                  <a:pt x="2490" y="855"/>
                                </a:lnTo>
                                <a:lnTo>
                                  <a:pt x="2535" y="800"/>
                                </a:lnTo>
                                <a:lnTo>
                                  <a:pt x="2577" y="743"/>
                                </a:lnTo>
                                <a:lnTo>
                                  <a:pt x="2616" y="684"/>
                                </a:lnTo>
                                <a:lnTo>
                                  <a:pt x="2653" y="623"/>
                                </a:lnTo>
                                <a:lnTo>
                                  <a:pt x="2686" y="560"/>
                                </a:lnTo>
                                <a:lnTo>
                                  <a:pt x="2716" y="496"/>
                                </a:lnTo>
                                <a:lnTo>
                                  <a:pt x="2744" y="429"/>
                                </a:lnTo>
                                <a:lnTo>
                                  <a:pt x="2767" y="361"/>
                                </a:lnTo>
                                <a:lnTo>
                                  <a:pt x="2788" y="291"/>
                                </a:lnTo>
                                <a:lnTo>
                                  <a:pt x="2805" y="220"/>
                                </a:lnTo>
                                <a:lnTo>
                                  <a:pt x="2818" y="148"/>
                                </a:lnTo>
                                <a:lnTo>
                                  <a:pt x="2827" y="74"/>
                                </a:lnTo>
                                <a:lnTo>
                                  <a:pt x="2833" y="0"/>
                                </a:lnTo>
                              </a:path>
                            </a:pathLst>
                          </a:custGeom>
                          <a:noFill/>
                          <a:ln w="1107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任意多边形 77"/>
                        <wps:cNvSpPr/>
                        <wps:spPr>
                          <a:xfrm>
                            <a:off x="1369" y="415"/>
                            <a:ext cx="108" cy="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" h="97">
                                <a:moveTo>
                                  <a:pt x="90" y="2"/>
                                </a:moveTo>
                                <a:lnTo>
                                  <a:pt x="97" y="10"/>
                                </a:lnTo>
                                <a:lnTo>
                                  <a:pt x="103" y="20"/>
                                </a:lnTo>
                                <a:lnTo>
                                  <a:pt x="106" y="31"/>
                                </a:lnTo>
                                <a:lnTo>
                                  <a:pt x="108" y="42"/>
                                </a:lnTo>
                                <a:lnTo>
                                  <a:pt x="103" y="63"/>
                                </a:lnTo>
                                <a:lnTo>
                                  <a:pt x="92" y="80"/>
                                </a:lnTo>
                                <a:lnTo>
                                  <a:pt x="75" y="92"/>
                                </a:lnTo>
                                <a:lnTo>
                                  <a:pt x="54" y="96"/>
                                </a:lnTo>
                                <a:lnTo>
                                  <a:pt x="33" y="92"/>
                                </a:lnTo>
                                <a:lnTo>
                                  <a:pt x="16" y="80"/>
                                </a:lnTo>
                                <a:lnTo>
                                  <a:pt x="4" y="63"/>
                                </a:lnTo>
                                <a:lnTo>
                                  <a:pt x="0" y="42"/>
                                </a:lnTo>
                                <a:lnTo>
                                  <a:pt x="1" y="30"/>
                                </a:lnTo>
                                <a:lnTo>
                                  <a:pt x="5" y="18"/>
                                </a:lnTo>
                                <a:lnTo>
                                  <a:pt x="12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5537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直线 78"/>
                        <wps:cNvCnPr/>
                        <wps:spPr>
                          <a:xfrm>
                            <a:off x="1424" y="403"/>
                            <a:ext cx="0" cy="70"/>
                          </a:xfrm>
                          <a:prstGeom prst="line">
                            <a:avLst/>
                          </a:prstGeom>
                          <a:ln w="7188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65" y="400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4" y="400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" name="任意多边形 81"/>
                        <wps:cNvSpPr/>
                        <wps:spPr>
                          <a:xfrm>
                            <a:off x="1417" y="461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" h="12">
                                <a:moveTo>
                                  <a:pt x="6" y="12"/>
                                </a:move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1" y="3"/>
                                </a:lnTo>
                                <a:lnTo>
                                  <a:pt x="11" y="6"/>
                                </a:lnTo>
                                <a:lnTo>
                                  <a:pt x="11" y="9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任意多边形 82"/>
                        <wps:cNvSpPr/>
                        <wps:spPr>
                          <a:xfrm>
                            <a:off x="1578" y="712"/>
                            <a:ext cx="70" cy="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70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7"/>
                                </a:lnTo>
                                <a:lnTo>
                                  <a:pt x="35" y="70"/>
                                </a:lnTo>
                                <a:lnTo>
                                  <a:pt x="49" y="67"/>
                                </a:lnTo>
                                <a:lnTo>
                                  <a:pt x="60" y="60"/>
                                </a:lnTo>
                                <a:lnTo>
                                  <a:pt x="67" y="49"/>
                                </a:lnTo>
                                <a:lnTo>
                                  <a:pt x="70" y="35"/>
                                </a:lnTo>
                                <a:lnTo>
                                  <a:pt x="67" y="22"/>
                                </a:lnTo>
                                <a:lnTo>
                                  <a:pt x="60" y="11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5" name="任意多边形 83"/>
                        <wps:cNvSpPr/>
                        <wps:spPr>
                          <a:xfrm>
                            <a:off x="1578" y="712"/>
                            <a:ext cx="70" cy="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70">
                                <a:moveTo>
                                  <a:pt x="35" y="70"/>
                                </a:moveTo>
                                <a:lnTo>
                                  <a:pt x="22" y="67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11"/>
                                </a:lnTo>
                                <a:lnTo>
                                  <a:pt x="67" y="22"/>
                                </a:lnTo>
                                <a:lnTo>
                                  <a:pt x="70" y="35"/>
                                </a:lnTo>
                                <a:lnTo>
                                  <a:pt x="67" y="49"/>
                                </a:lnTo>
                                <a:lnTo>
                                  <a:pt x="60" y="60"/>
                                </a:lnTo>
                                <a:lnTo>
                                  <a:pt x="49" y="67"/>
                                </a:lnTo>
                                <a:lnTo>
                                  <a:pt x="35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6" name="任意多边形 84"/>
                        <wps:cNvSpPr/>
                        <wps:spPr>
                          <a:xfrm>
                            <a:off x="1346" y="715"/>
                            <a:ext cx="64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64">
                                <a:moveTo>
                                  <a:pt x="32" y="0"/>
                                </a:move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0"/>
                                </a:lnTo>
                                <a:lnTo>
                                  <a:pt x="32" y="63"/>
                                </a:lnTo>
                                <a:lnTo>
                                  <a:pt x="44" y="60"/>
                                </a:lnTo>
                                <a:lnTo>
                                  <a:pt x="54" y="54"/>
                                </a:lnTo>
                                <a:lnTo>
                                  <a:pt x="61" y="44"/>
                                </a:lnTo>
                                <a:lnTo>
                                  <a:pt x="64" y="31"/>
                                </a:lnTo>
                                <a:lnTo>
                                  <a:pt x="61" y="19"/>
                                </a:lnTo>
                                <a:lnTo>
                                  <a:pt x="54" y="9"/>
                                </a:lnTo>
                                <a:lnTo>
                                  <a:pt x="44" y="2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任意多边形 85"/>
                        <wps:cNvSpPr/>
                        <wps:spPr>
                          <a:xfrm>
                            <a:off x="1346" y="715"/>
                            <a:ext cx="64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64">
                                <a:moveTo>
                                  <a:pt x="32" y="63"/>
                                </a:moveTo>
                                <a:lnTo>
                                  <a:pt x="20" y="60"/>
                                </a:lnTo>
                                <a:lnTo>
                                  <a:pt x="10" y="54"/>
                                </a:lnTo>
                                <a:lnTo>
                                  <a:pt x="3" y="44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2"/>
                                </a:lnTo>
                                <a:lnTo>
                                  <a:pt x="32" y="0"/>
                                </a:lnTo>
                                <a:lnTo>
                                  <a:pt x="44" y="2"/>
                                </a:lnTo>
                                <a:lnTo>
                                  <a:pt x="54" y="9"/>
                                </a:lnTo>
                                <a:lnTo>
                                  <a:pt x="61" y="19"/>
                                </a:lnTo>
                                <a:lnTo>
                                  <a:pt x="64" y="31"/>
                                </a:lnTo>
                                <a:lnTo>
                                  <a:pt x="61" y="44"/>
                                </a:lnTo>
                                <a:lnTo>
                                  <a:pt x="54" y="54"/>
                                </a:lnTo>
                                <a:lnTo>
                                  <a:pt x="44" y="60"/>
                                </a:lnTo>
                                <a:lnTo>
                                  <a:pt x="32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任意多边形 86"/>
                        <wps:cNvSpPr/>
                        <wps:spPr>
                          <a:xfrm>
                            <a:off x="1120" y="718"/>
                            <a:ext cx="57" cy="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" h="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39"/>
                                </a:lnTo>
                                <a:lnTo>
                                  <a:pt x="8" y="48"/>
                                </a:lnTo>
                                <a:lnTo>
                                  <a:pt x="17" y="54"/>
                                </a:lnTo>
                                <a:lnTo>
                                  <a:pt x="28" y="57"/>
                                </a:lnTo>
                                <a:lnTo>
                                  <a:pt x="39" y="54"/>
                                </a:lnTo>
                                <a:lnTo>
                                  <a:pt x="48" y="48"/>
                                </a:lnTo>
                                <a:lnTo>
                                  <a:pt x="54" y="39"/>
                                </a:lnTo>
                                <a:lnTo>
                                  <a:pt x="57" y="28"/>
                                </a:lnTo>
                                <a:lnTo>
                                  <a:pt x="54" y="17"/>
                                </a:lnTo>
                                <a:lnTo>
                                  <a:pt x="48" y="8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任意多边形 87"/>
                        <wps:cNvSpPr/>
                        <wps:spPr>
                          <a:xfrm>
                            <a:off x="1120" y="718"/>
                            <a:ext cx="57" cy="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" h="57">
                                <a:moveTo>
                                  <a:pt x="28" y="57"/>
                                </a:moveTo>
                                <a:lnTo>
                                  <a:pt x="17" y="54"/>
                                </a:lnTo>
                                <a:lnTo>
                                  <a:pt x="8" y="48"/>
                                </a:lnTo>
                                <a:lnTo>
                                  <a:pt x="2" y="39"/>
                                </a:lnTo>
                                <a:lnTo>
                                  <a:pt x="0" y="28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  <a:lnTo>
                                  <a:pt x="39" y="2"/>
                                </a:lnTo>
                                <a:lnTo>
                                  <a:pt x="48" y="8"/>
                                </a:lnTo>
                                <a:lnTo>
                                  <a:pt x="54" y="17"/>
                                </a:lnTo>
                                <a:lnTo>
                                  <a:pt x="57" y="28"/>
                                </a:lnTo>
                                <a:lnTo>
                                  <a:pt x="54" y="39"/>
                                </a:lnTo>
                                <a:lnTo>
                                  <a:pt x="48" y="48"/>
                                </a:lnTo>
                                <a:lnTo>
                                  <a:pt x="39" y="54"/>
                                </a:lnTo>
                                <a:lnTo>
                                  <a:pt x="28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0" name="任意多边形 88"/>
                        <wps:cNvSpPr/>
                        <wps:spPr>
                          <a:xfrm>
                            <a:off x="902" y="7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9"/>
                                </a:lnTo>
                                <a:lnTo>
                                  <a:pt x="11" y="50"/>
                                </a:lnTo>
                                <a:lnTo>
                                  <a:pt x="39" y="50"/>
                                </a:lnTo>
                                <a:lnTo>
                                  <a:pt x="50" y="39"/>
                                </a:lnTo>
                                <a:lnTo>
                                  <a:pt x="50" y="1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1" name="任意多边形 89"/>
                        <wps:cNvSpPr/>
                        <wps:spPr>
                          <a:xfrm>
                            <a:off x="902" y="7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25" y="50"/>
                                </a:moveTo>
                                <a:lnTo>
                                  <a:pt x="11" y="50"/>
                                </a:lnTo>
                                <a:lnTo>
                                  <a:pt x="0" y="39"/>
                                </a:lnTo>
                                <a:lnTo>
                                  <a:pt x="0" y="25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9" y="0"/>
                                </a:lnTo>
                                <a:lnTo>
                                  <a:pt x="50" y="12"/>
                                </a:lnTo>
                                <a:lnTo>
                                  <a:pt x="50" y="25"/>
                                </a:lnTo>
                                <a:lnTo>
                                  <a:pt x="50" y="39"/>
                                </a:lnTo>
                                <a:lnTo>
                                  <a:pt x="39" y="50"/>
                                </a:lnTo>
                                <a:lnTo>
                                  <a:pt x="25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2" name="任意多边形 90"/>
                        <wps:cNvSpPr/>
                        <wps:spPr>
                          <a:xfrm>
                            <a:off x="1816" y="705"/>
                            <a:ext cx="83" cy="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83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1"/>
                                </a:lnTo>
                                <a:lnTo>
                                  <a:pt x="3" y="57"/>
                                </a:lnTo>
                                <a:lnTo>
                                  <a:pt x="12" y="71"/>
                                </a:lnTo>
                                <a:lnTo>
                                  <a:pt x="25" y="79"/>
                                </a:lnTo>
                                <a:lnTo>
                                  <a:pt x="41" y="83"/>
                                </a:lnTo>
                                <a:lnTo>
                                  <a:pt x="57" y="79"/>
                                </a:lnTo>
                                <a:lnTo>
                                  <a:pt x="70" y="71"/>
                                </a:lnTo>
                                <a:lnTo>
                                  <a:pt x="79" y="57"/>
                                </a:lnTo>
                                <a:lnTo>
                                  <a:pt x="82" y="41"/>
                                </a:lnTo>
                                <a:lnTo>
                                  <a:pt x="79" y="25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3" name="任意多边形 91"/>
                        <wps:cNvSpPr/>
                        <wps:spPr>
                          <a:xfrm>
                            <a:off x="1816" y="705"/>
                            <a:ext cx="83" cy="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83">
                                <a:moveTo>
                                  <a:pt x="41" y="83"/>
                                </a:moveTo>
                                <a:lnTo>
                                  <a:pt x="25" y="79"/>
                                </a:lnTo>
                                <a:lnTo>
                                  <a:pt x="12" y="71"/>
                                </a:lnTo>
                                <a:lnTo>
                                  <a:pt x="3" y="57"/>
                                </a:lnTo>
                                <a:lnTo>
                                  <a:pt x="0" y="41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70" y="12"/>
                                </a:lnTo>
                                <a:lnTo>
                                  <a:pt x="79" y="25"/>
                                </a:lnTo>
                                <a:lnTo>
                                  <a:pt x="82" y="41"/>
                                </a:lnTo>
                                <a:lnTo>
                                  <a:pt x="79" y="57"/>
                                </a:lnTo>
                                <a:lnTo>
                                  <a:pt x="70" y="71"/>
                                </a:lnTo>
                                <a:lnTo>
                                  <a:pt x="57" y="79"/>
                                </a:lnTo>
                                <a:lnTo>
                                  <a:pt x="41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任意多边形 92"/>
                        <wps:cNvSpPr/>
                        <wps:spPr>
                          <a:xfrm>
                            <a:off x="689" y="72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3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34" y="43"/>
                                </a:lnTo>
                                <a:lnTo>
                                  <a:pt x="43" y="33"/>
                                </a:lnTo>
                                <a:lnTo>
                                  <a:pt x="43" y="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5" name="任意多边形 93"/>
                        <wps:cNvSpPr/>
                        <wps:spPr>
                          <a:xfrm>
                            <a:off x="689" y="72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22" y="43"/>
                                </a:moveTo>
                                <a:lnTo>
                                  <a:pt x="10" y="43"/>
                                </a:lnTo>
                                <a:lnTo>
                                  <a:pt x="0" y="33"/>
                                </a:lnTo>
                                <a:lnTo>
                                  <a:pt x="0" y="21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22" y="0"/>
                                </a:lnTo>
                                <a:lnTo>
                                  <a:pt x="34" y="0"/>
                                </a:lnTo>
                                <a:lnTo>
                                  <a:pt x="43" y="9"/>
                                </a:lnTo>
                                <a:lnTo>
                                  <a:pt x="43" y="21"/>
                                </a:lnTo>
                                <a:lnTo>
                                  <a:pt x="43" y="33"/>
                                </a:lnTo>
                                <a:lnTo>
                                  <a:pt x="34" y="43"/>
                                </a:lnTo>
                                <a:lnTo>
                                  <a:pt x="22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6" name="任意多边形 94"/>
                        <wps:cNvSpPr/>
                        <wps:spPr>
                          <a:xfrm>
                            <a:off x="2068" y="702"/>
                            <a:ext cx="90" cy="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4" y="62"/>
                                </a:lnTo>
                                <a:lnTo>
                                  <a:pt x="13" y="76"/>
                                </a:lnTo>
                                <a:lnTo>
                                  <a:pt x="27" y="85"/>
                                </a:lnTo>
                                <a:lnTo>
                                  <a:pt x="45" y="89"/>
                                </a:lnTo>
                                <a:lnTo>
                                  <a:pt x="62" y="85"/>
                                </a:lnTo>
                                <a:lnTo>
                                  <a:pt x="76" y="76"/>
                                </a:lnTo>
                                <a:lnTo>
                                  <a:pt x="86" y="62"/>
                                </a:lnTo>
                                <a:lnTo>
                                  <a:pt x="89" y="44"/>
                                </a:lnTo>
                                <a:lnTo>
                                  <a:pt x="86" y="27"/>
                                </a:lnTo>
                                <a:lnTo>
                                  <a:pt x="76" y="13"/>
                                </a:lnTo>
                                <a:lnTo>
                                  <a:pt x="62" y="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7" name="任意多边形 95"/>
                        <wps:cNvSpPr/>
                        <wps:spPr>
                          <a:xfrm>
                            <a:off x="2068" y="702"/>
                            <a:ext cx="90" cy="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" h="90">
                                <a:moveTo>
                                  <a:pt x="45" y="89"/>
                                </a:moveTo>
                                <a:lnTo>
                                  <a:pt x="27" y="85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4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62" y="3"/>
                                </a:lnTo>
                                <a:lnTo>
                                  <a:pt x="76" y="13"/>
                                </a:lnTo>
                                <a:lnTo>
                                  <a:pt x="86" y="27"/>
                                </a:lnTo>
                                <a:lnTo>
                                  <a:pt x="89" y="44"/>
                                </a:lnTo>
                                <a:lnTo>
                                  <a:pt x="86" y="62"/>
                                </a:lnTo>
                                <a:lnTo>
                                  <a:pt x="76" y="76"/>
                                </a:lnTo>
                                <a:lnTo>
                                  <a:pt x="62" y="85"/>
                                </a:lnTo>
                                <a:lnTo>
                                  <a:pt x="45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013D4" id="组合 74" o:spid="_x0000_s1026" style="width:120pt;height:54.75pt;mso-position-horizontal-relative:char;mso-position-vertical-relative:line" coordsize="2853,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">
                <v:shape id="任意多边形 75" o:spid="_x0000_s1027" style="position:absolute;left:13;top:8;width:2835;height:1414;visibility:visible;mso-wrap-style:square;v-text-anchor:top" coordsize="2835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" path="m,127r8,74l21,273r16,72l57,415r23,68l106,550r30,65l169,679r36,61l244,800r42,57l331,912r47,53l428,1016r52,48l535,1109r57,43l651,1191r61,37l776,1262r64,31l907,1320r68,24l1045,1365r72,17l1189,1396r74,10l1338,1412r76,2l1489,1412r75,-6l1637,1396r72,-13l1779,1366r70,-20l1916,1322r66,-27l2047,1265r62,-33l2170,1196r59,-39l2286,1115r54,-45l2392,1023r50,-49l2489,922r45,-55l2576,811r39,-59l2652,692r33,-62l2715,565r27,-65l2766,432r21,-69l2803,293r14,-72l2826,149r6,-74l2834,e" filled="f" strokecolor="#231f20" strokeweight=".15347mm">
                  <v:path arrowok="t" textboxrect="0,0,2835,1414"/>
                </v:shape>
                <v:shape id="任意多边形 76" o:spid="_x0000_s1028" style="position:absolute;left:8;top:8;width:2834;height:1350;visibility:visible;mso-wrap-style:square;v-text-anchor:top" coordsize="2834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" path="m,51r8,74l20,198r16,72l55,340r23,69l105,477r29,65l167,606r36,62l242,728r41,58l328,841r47,54l425,946r52,48l531,1040r57,43l647,1123r61,37l771,1194r65,31l903,1253r68,25l1041,1299r71,17l1184,1330r74,10l1333,1347r76,2l1485,1347r74,-5l1633,1332r72,-13l1776,1302r70,-20l1914,1258r66,-27l2045,1201r63,-33l2169,1131r59,-39l2285,1050r55,-45l2392,957r50,-50l2490,855r45,-55l2577,743r39,-59l2653,623r33,-63l2716,496r28,-67l2767,361r21,-70l2805,220r13,-72l2827,74,2833,e" filled="f" strokecolor="#231f20" strokeweight=".30761mm">
                  <v:path arrowok="t" textboxrect="0,0,2834,1350"/>
                </v:shape>
                <v:shape id="任意多边形 77" o:spid="_x0000_s1029" style="position:absolute;left:1369;top:415;width:108;height:97;visibility:visible;mso-wrap-style:square;v-text-anchor:top" coordsize="10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" path="m90,2r7,8l103,20r3,11l108,42r-5,21l92,80,75,92,54,96,33,92,16,80,4,63,,42,1,30,5,18,12,8,20,e" filled="f" strokecolor="#231f20" strokeweight=".15381mm">
                  <v:path arrowok="t" textboxrect="0,0,108,97"/>
                </v:shape>
                <v:line id="直线 78" o:spid="_x0000_s1030" style="position:absolute;visibility:visible;mso-wrap-style:square" from="1424,403" to="142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" strokecolor="#231f20" strokeweight=".19967mm"/>
                <v:shape id="图片 79" o:spid="_x0000_s1031" type="#_x0000_t75" style="position:absolute;left:2065;top:400;width:117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">
                  <v:imagedata r:id="rId16" o:title=""/>
                </v:shape>
                <v:shape id="图片 80" o:spid="_x0000_s1032" type="#_x0000_t75" style="position:absolute;left:664;top:400;width:117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">
                  <v:imagedata r:id="rId17" o:title=""/>
                </v:shape>
                <v:shape id="任意多边形 81" o:spid="_x0000_s1033" style="position:absolute;left:1417;top:461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" path="m6,12r-3,l,9,,6,,3,3,,6,,9,r2,3l11,6r,3l9,12r-3,xe" filled="f" strokecolor="#231f20" strokeweight=".07619mm">
                  <v:path arrowok="t" textboxrect="0,0,12,12"/>
                </v:shape>
                <v:shape id="任意多边形 82" o:spid="_x0000_s1034" style="position:absolute;left:1578;top:712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" path="m35,l22,3,10,11,3,22,,35,3,49r7,11l22,67r13,3l49,67,60,60,67,49,70,35,67,22,60,11,49,3,35,xe" fillcolor="#231f20" stroked="f">
                  <v:path arrowok="t" textboxrect="0,0,70,70"/>
                </v:shape>
                <v:shape id="任意多边形 83" o:spid="_x0000_s1035" style="position:absolute;left:1578;top:712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" path="m35,70l22,67,10,60,3,49,,35,3,22,10,11,22,3,35,,49,3r11,8l67,22r3,13l67,49,60,60,49,67,35,70xe" filled="f" strokecolor="#231f20" strokeweight=".07619mm">
                  <v:path arrowok="t" textboxrect="0,0,70,70"/>
                </v:shape>
                <v:shape id="任意多边形 84" o:spid="_x0000_s1036" style="position:absolute;left:1346;top:715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" path="m32,l20,2,10,9,3,19,,31,3,44r7,10l20,60r12,3l44,60,54,54,61,44,64,31,61,19,54,9,44,2,32,xe" fillcolor="#231f20" stroked="f">
                  <v:path arrowok="t" textboxrect="0,0,64,64"/>
                </v:shape>
                <v:shape id="任意多边形 85" o:spid="_x0000_s1037" style="position:absolute;left:1346;top:715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" path="m32,63l20,60,10,54,3,44,,31,3,19,10,9,20,2,32,,44,2,54,9r7,10l64,31,61,44,54,54,44,60,32,63xe" filled="f" strokecolor="#231f20" strokeweight=".07619mm">
                  <v:path arrowok="t" textboxrect="0,0,64,64"/>
                </v:shape>
                <v:shape id="任意多边形 86" o:spid="_x0000_s1038" style="position:absolute;left:1120;top:718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" path="m28,l17,2,8,8,2,17,,28,2,39r6,9l17,54r11,3l39,54r9,-6l54,39,57,28,54,17,48,8,39,2,28,xe" fillcolor="#231f20" stroked="f">
                  <v:path arrowok="t" textboxrect="0,0,57,57"/>
                </v:shape>
                <v:shape id="任意多边形 87" o:spid="_x0000_s1039" style="position:absolute;left:1120;top:718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" path="m28,57l17,54,8,48,2,39,,28,2,17,8,8,17,2,28,,39,2r9,6l54,17r3,11l54,39r-6,9l39,54,28,57xe" filled="f" strokecolor="#231f20" strokeweight=".07619mm">
                  <v:path arrowok="t" textboxrect="0,0,57,57"/>
                </v:shape>
                <v:shape id="任意多边形 88" o:spid="_x0000_s1040" style="position:absolute;left:902;top:722;width:51;height:51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" path="m39,l11,,,12,,39,11,50r28,l50,39r,-27l39,xe" fillcolor="#231f20" stroked="f">
                  <v:path arrowok="t" textboxrect="0,0,51,51"/>
                </v:shape>
                <v:shape id="任意多边形 89" o:spid="_x0000_s1041" style="position:absolute;left:902;top:722;width:51;height:51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" path="m25,50r-14,l,39,,25,,12,11,,25,,39,,50,12r,13l50,39,39,50r-14,xe" filled="f" strokecolor="#231f20" strokeweight=".07619mm">
                  <v:path arrowok="t" textboxrect="0,0,51,51"/>
                </v:shape>
                <v:shape id="任意多边形 90" o:spid="_x0000_s1042" style="position:absolute;left:1816;top:70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" path="m41,l25,3,12,12,3,25,,41,3,57r9,14l25,79r16,4l57,79,70,71,79,57,82,41,79,25,70,12,57,3,41,xe" fillcolor="#231f20" stroked="f">
                  <v:path arrowok="t" textboxrect="0,0,83,83"/>
                </v:shape>
                <v:shape id="任意多边形 91" o:spid="_x0000_s1043" style="position:absolute;left:1816;top:70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" path="m41,83l25,79,12,71,3,57,,41,3,25,12,12,25,3,41,,57,3r13,9l79,25r3,16l79,57,70,71,57,79,41,83xe" filled="f" strokecolor="#231f20" strokeweight=".07619mm">
                  <v:path arrowok="t" textboxrect="0,0,83,83"/>
                </v:shape>
                <v:shape id="任意多边形 92" o:spid="_x0000_s1044" style="position:absolute;left:689;top:725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" path="m34,l10,,,9,,33,10,43r24,l43,33,43,9,34,xe" fillcolor="#231f20" stroked="f">
                  <v:path arrowok="t" textboxrect="0,0,44,44"/>
                </v:shape>
                <v:shape id="任意多边形 93" o:spid="_x0000_s1045" style="position:absolute;left:689;top:725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" path="m22,43r-12,l,33,,21,,9,10,,22,,34,r9,9l43,21r,12l34,43r-12,xe" filled="f" strokecolor="#231f20" strokeweight=".07619mm">
                  <v:path arrowok="t" textboxrect="0,0,44,44"/>
                </v:shape>
                <v:shape id="任意多边形 94" o:spid="_x0000_s1046" style="position:absolute;left:2068;top:70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" path="m45,l27,3,13,13,4,27,,44,4,62r9,14l27,85r18,4l62,85,76,76,86,62,89,44,86,27,76,13,62,3,45,xe" fillcolor="#231f20" stroked="f">
                  <v:path arrowok="t" textboxrect="0,0,90,90"/>
                </v:shape>
                <v:shape id="任意多边形 95" o:spid="_x0000_s1047" style="position:absolute;left:2068;top:70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" path="m45,89l27,85,13,76,4,62,,44,4,27,13,13,27,3,45,,62,3,76,13,86,27r3,17l86,62,76,76,62,85,45,89xe" filled="f" strokecolor="#231f20" strokeweight=".07619mm">
                  <v:path arrowok="t" textboxrect="0,0,90,90"/>
                </v:shape>
                <w10:anchorlock/>
              </v:group>
            </w:pict>
          </mc:Fallback>
        </mc:AlternateContent>
      </w:r>
    </w:p>
    <w:p w14:paraId="4359A113" w14:textId="77777777" w:rsidR="004B1812" w:rsidRPr="003C07D2" w:rsidRDefault="004B1812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color w:val="231F20"/>
          <w:sz w:val="16"/>
          <w:szCs w:val="16"/>
          <w:lang w:val="nl-NL"/>
        </w:rPr>
      </w:pPr>
    </w:p>
    <w:p w14:paraId="39A559EC" w14:textId="25ECA1E0" w:rsidR="001E5CB3" w:rsidRPr="003C07D2" w:rsidRDefault="002B5A5F" w:rsidP="001E5CB3">
      <w:pPr>
        <w:pStyle w:val="TableParagraph"/>
        <w:spacing w:before="28" w:line="232" w:lineRule="auto"/>
        <w:ind w:left="274" w:right="400"/>
        <w:rPr>
          <w:color w:val="231F20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Timer: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Press the touch button at </w:t>
      </w:r>
      <w:r>
        <w:drawing>
          <wp:inline distT="0" distB="0" distL="0" distR="0" wp14:anchorId="16795039" wp14:editId="47074963">
            <wp:extent cx="116205" cy="116205"/>
            <wp:effectExtent l="0" t="0" r="0" b="0"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6"/>
          <w:rFonts w:asciiTheme="minorHAnsi" w:hAnsiTheme="minorHAnsi"/>
        </w:rPr>
        <w:t xml:space="preserve"> ,The red led light is now on.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This means that the lighting automatically turns off after 30 minutes.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Press this button again and the light now lights green.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This means that the lighting automatically turns off after 60 minutes.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Now press this button for the 3</w:t>
      </w:r>
      <w:r>
        <w:rPr>
          <w:color w:val="231F20"/>
          <w:sz w:val="16"/>
          <w:vertAlign w:val="superscript"/>
          <w:rFonts w:asciiTheme="minorHAnsi" w:hAnsiTheme="minorHAnsi"/>
        </w:rPr>
        <w:t xml:space="preserve">rd</w:t>
      </w:r>
      <w:r>
        <w:rPr>
          <w:color w:val="231F20"/>
          <w:sz w:val="16"/>
          <w:rFonts w:asciiTheme="minorHAnsi" w:hAnsiTheme="minorHAnsi"/>
        </w:rPr>
        <w:t xml:space="preserve"> time and the timer function is now disabled.</w:t>
      </w:r>
    </w:p>
    <w:p w14:paraId="0DCFD10E" w14:textId="77777777" w:rsidR="002B5A5F" w:rsidRPr="003C07D2" w:rsidRDefault="002B5A5F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sz w:val="16"/>
          <w:szCs w:val="16"/>
          <w:lang w:val="nl-NL"/>
        </w:rPr>
      </w:pPr>
    </w:p>
    <w:p w14:paraId="05CF92CC" w14:textId="147BAE6B" w:rsidR="001E5CB3" w:rsidRPr="003C07D2" w:rsidRDefault="004B1812" w:rsidP="004B1812">
      <w:pPr>
        <w:pStyle w:val="TableParagraph"/>
        <w:spacing w:before="25" w:line="191" w:lineRule="exact"/>
        <w:ind w:left="272"/>
        <w:rPr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Light color: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To change the light color press this button </w:t>
      </w:r>
      <w:r>
        <w:drawing>
          <wp:inline distT="0" distB="0" distL="0" distR="0" wp14:anchorId="7D973B05" wp14:editId="2DC029C6">
            <wp:extent cx="116205" cy="116205"/>
            <wp:effectExtent l="0" t="0" r="0" b="0"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6"/>
          <w:rFonts w:asciiTheme="minorHAnsi" w:hAnsiTheme="minorHAnsi"/>
        </w:rPr>
        <w:t xml:space="preserve">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3000K/ 3500K / 4000K / 5000K / 6000K.</w:t>
      </w:r>
    </w:p>
    <w:p w14:paraId="073F5CED" w14:textId="173ED482" w:rsidR="001E5CB3" w:rsidRPr="003C07D2" w:rsidRDefault="001E5CB3" w:rsidP="001E5CB3">
      <w:pPr>
        <w:pStyle w:val="TableParagraph"/>
        <w:spacing w:before="78"/>
        <w:ind w:left="285"/>
        <w:rPr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Dimming: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Swipe your finger from left to right across the dots.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The LED lights will now come on brighter.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Swiping from right to left makes the illumination weaker.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You can adjust the brightness in 7 steps from 10%~100%.</w:t>
      </w:r>
    </w:p>
    <w:p w14:paraId="24DCA825" w14:textId="34A011F3" w:rsidR="001E5CB3" w:rsidRPr="003C07D2" w:rsidRDefault="001E5CB3" w:rsidP="001E5CB3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</w:p>
    <w:p w14:paraId="75490EE2" w14:textId="1242321D" w:rsidR="001E5CB3" w:rsidRPr="003C07D2" w:rsidRDefault="004B1812" w:rsidP="004B1812">
      <w:pPr>
        <w:pStyle w:val="TableParagraph"/>
        <w:spacing w:before="57"/>
        <w:ind w:left="290"/>
        <w:rPr>
          <w:color w:val="231F20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On the back near the adapter jack is the USB connection.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Here you can, for example, charge your smartphone or power bank. Output: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5V 2.1A.</w:t>
      </w:r>
      <w:r>
        <w:rPr>
          <w:color w:val="231F20"/>
          <w:sz w:val="16"/>
          <w:rFonts w:asciiTheme="minorHAnsi" w:hAnsiTheme="minorHAnsi"/>
        </w:rPr>
        <w:t xml:space="preserve"> </w:t>
      </w:r>
    </w:p>
    <w:p w14:paraId="594F4AF1" w14:textId="51FADCB0" w:rsidR="003C07D2" w:rsidRPr="003C07D2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</w:rPr>
      </w:pPr>
    </w:p>
    <w:p w14:paraId="1094BEDD" w14:textId="23048451" w:rsidR="003C07D2" w:rsidRDefault="003C07D2" w:rsidP="00455F65">
      <w:pPr>
        <w:pStyle w:val="TableParagraph"/>
        <w:tabs>
          <w:tab w:val="left" w:pos="1389"/>
          <w:tab w:val="left" w:pos="2160"/>
          <w:tab w:val="left" w:pos="2930"/>
        </w:tabs>
        <w:rPr>
          <w:sz w:val="20"/>
          <w:rFonts w:ascii="Times New Roman"/>
        </w:rPr>
      </w:pP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20"/>
          <w:rFonts w:ascii="Times New Roman"/>
        </w:rPr>
        <w:drawing>
          <wp:inline distT="0" distB="0" distL="0" distR="0" wp14:anchorId="434D25C8" wp14:editId="01AF49B8">
            <wp:extent cx="185420" cy="185420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rFonts w:ascii="Times New Roman"/>
        </w:rPr>
        <w:tab/>
      </w:r>
      <w:r>
        <w:drawing>
          <wp:inline distT="0" distB="0" distL="0" distR="0" wp14:anchorId="3CABC613" wp14:editId="24DAA385">
            <wp:extent cx="185420" cy="185420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rFonts w:ascii="Times New Roman"/>
        </w:rPr>
        <w:tab/>
      </w:r>
      <w:r>
        <w:drawing>
          <wp:inline distT="0" distB="0" distL="0" distR="0" wp14:anchorId="72BFDCE9" wp14:editId="458ACE4E">
            <wp:extent cx="185420" cy="185420"/>
            <wp:effectExtent l="0" t="0" r="0" b="0"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rFonts w:ascii="Times New Roman"/>
        </w:rPr>
        <w:tab/>
      </w:r>
      <w:r>
        <mc:AlternateContent>
          <mc:Choice Requires="wpg">
            <w:drawing>
              <wp:inline distT="0" distB="0" distL="114300" distR="114300" wp14:anchorId="79196352" wp14:editId="5E042A96">
                <wp:extent cx="186690" cy="186690"/>
                <wp:effectExtent l="0" t="0" r="0" b="0"/>
                <wp:docPr id="4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86690"/>
                          <a:chOff x="0" y="0"/>
                          <a:chExt cx="294" cy="294"/>
                        </a:xfrm>
                      </wpg:grpSpPr>
                      <pic:pic xmlns:pic="http://schemas.openxmlformats.org/drawingml/2006/picture">
                        <pic:nvPicPr>
                          <pic:cNvPr id="6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1" y="18"/>
                            <a:ext cx="231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2C6615" id="组合 71" o:spid="_x0000_s1026" style="width:14.7pt;height:14.7pt;mso-position-horizontal-relative:char;mso-position-vertical-relative:line" coordsize="294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">
                <v:shape id="图片 72" o:spid="_x0000_s1027" type="#_x0000_t75" style="position:absolute;width:294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">
                  <v:imagedata r:id="rId25" o:title=""/>
                </v:shape>
                <v:shape id="图片 73" o:spid="_x0000_s1028" type="#_x0000_t75" style="position:absolute;left:31;top:18;width:231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">
                  <v:imagedata r:id="rId26" o:title=""/>
                </v:shape>
                <w10:anchorlock/>
              </v:group>
            </w:pict>
          </mc:Fallback>
        </mc:AlternateContent>
      </w:r>
    </w:p>
    <w:p w14:paraId="356AE519" w14:textId="0732A126" w:rsidR="003C07D2" w:rsidRDefault="003C07D2" w:rsidP="003C07D2">
      <w:pPr>
        <w:pStyle w:val="TableParagraph"/>
        <w:tabs>
          <w:tab w:val="left" w:pos="1258"/>
          <w:tab w:val="left" w:pos="2058"/>
          <w:tab w:val="left" w:pos="2762"/>
        </w:tabs>
        <w:spacing w:before="66"/>
        <w:ind w:left="601"/>
        <w:rPr>
          <w:sz w:val="7"/>
        </w:rPr>
      </w:pP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 xml:space="preserve">High CRI Eye protection 5 Modes CCT 7 Levels Dimming</w:t>
      </w:r>
    </w:p>
    <w:p w14:paraId="60E3CE7D" w14:textId="77777777" w:rsidR="003C07D2" w:rsidRDefault="003C07D2" w:rsidP="003C07D2">
      <w:pPr>
        <w:pStyle w:val="TableParagraph"/>
        <w:spacing w:before="1"/>
        <w:rPr>
          <w:rFonts w:ascii="Times New Roman"/>
          <w:sz w:val="9"/>
        </w:rPr>
      </w:pPr>
    </w:p>
    <w:p w14:paraId="1E758C85" w14:textId="3C5CF23E" w:rsidR="003C07D2" w:rsidRDefault="003C07D2" w:rsidP="003C07D2">
      <w:pPr>
        <w:pStyle w:val="TableParagraph"/>
        <w:tabs>
          <w:tab w:val="left" w:pos="1390"/>
          <w:tab w:val="left" w:pos="2160"/>
          <w:tab w:val="left" w:pos="2930"/>
        </w:tabs>
        <w:ind w:left="618"/>
        <w:rPr>
          <w:sz w:val="20"/>
          <w:rFonts w:ascii="Times New Roman"/>
        </w:rPr>
      </w:pPr>
      <w:r>
        <w:rPr>
          <w:sz w:val="20"/>
          <w:rFonts w:ascii="Times New Roman"/>
        </w:rPr>
        <w:tab/>
      </w:r>
      <w:r>
        <w:rPr>
          <w:sz w:val="20"/>
          <w:rFonts w:ascii="Times New Roman"/>
        </w:rPr>
        <w:tab/>
      </w:r>
      <w:r>
        <w:rPr>
          <w:sz w:val="20"/>
          <w:rFonts w:ascii="Times New Roman"/>
        </w:rPr>
        <w:tab/>
      </w:r>
      <w:r>
        <w:rPr>
          <w:sz w:val="20"/>
          <w:rFonts w:ascii="Times New Roman"/>
        </w:rPr>
        <w:tab/>
      </w:r>
      <w:r>
        <w:drawing>
          <wp:inline distT="0" distB="0" distL="0" distR="0" wp14:anchorId="60E2A89D" wp14:editId="726B6CFE">
            <wp:extent cx="185420" cy="185420"/>
            <wp:effectExtent l="0" t="0" r="0" b="0"/>
            <wp:docPr id="1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rFonts w:ascii="Times New Roman"/>
        </w:rPr>
        <w:tab/>
      </w:r>
      <w:r>
        <w:drawing>
          <wp:inline distT="0" distB="0" distL="0" distR="0" wp14:anchorId="1E4143F0" wp14:editId="48D804CF">
            <wp:extent cx="185420" cy="185420"/>
            <wp:effectExtent l="0" t="0" r="0" b="0"/>
            <wp:docPr id="18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rFonts w:ascii="Times New Roman"/>
        </w:rPr>
        <w:tab/>
      </w:r>
      <w:r>
        <w:drawing>
          <wp:inline distT="0" distB="0" distL="0" distR="0" wp14:anchorId="223D6300" wp14:editId="280BBCC3">
            <wp:extent cx="185420" cy="185420"/>
            <wp:effectExtent l="0" t="0" r="0" b="0"/>
            <wp:docPr id="2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1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rFonts w:ascii="Times New Roman"/>
        </w:rPr>
        <w:tab/>
      </w:r>
      <w:r>
        <w:drawing>
          <wp:inline distT="0" distB="0" distL="0" distR="0" wp14:anchorId="65553C6F" wp14:editId="11FC65FD">
            <wp:extent cx="185420" cy="185420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8E81" w14:textId="77777777" w:rsidR="003C07D2" w:rsidRDefault="003C07D2" w:rsidP="003C07D2">
      <w:pPr>
        <w:pStyle w:val="TableParagraph"/>
        <w:spacing w:before="11"/>
        <w:rPr>
          <w:rFonts w:ascii="Times New Roman"/>
          <w:sz w:val="6"/>
        </w:rPr>
      </w:pPr>
    </w:p>
    <w:p w14:paraId="7713A993" w14:textId="54C5FA48" w:rsidR="003C07D2" w:rsidRDefault="003C07D2" w:rsidP="003C07D2">
      <w:pPr>
        <w:pStyle w:val="TableParagraph"/>
        <w:tabs>
          <w:tab w:val="left" w:pos="1281"/>
          <w:tab w:val="left" w:pos="2042"/>
          <w:tab w:val="left" w:pos="2870"/>
        </w:tabs>
        <w:ind w:left="568"/>
        <w:rPr>
          <w:sz w:val="7"/>
        </w:rPr>
      </w:pP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ab/>
      </w:r>
      <w:r>
        <w:rPr>
          <w:color w:val="231F20"/>
          <w:sz w:val="7"/>
        </w:rPr>
        <w:t xml:space="preserve">Auto-timer Touch Control Quick-Charge Multi-angle</w:t>
      </w:r>
    </w:p>
    <w:p w14:paraId="7F54EF17" w14:textId="77777777" w:rsidR="00455F65" w:rsidRPr="0016266D" w:rsidRDefault="00455F65" w:rsidP="00455F65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Specifications:</w:t>
      </w:r>
    </w:p>
    <w:p w14:paraId="7865331F" w14:textId="77777777" w:rsidR="00455F65" w:rsidRPr="0016266D" w:rsidRDefault="00455F65" w:rsidP="00455F65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Power: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12W</w:t>
      </w:r>
    </w:p>
    <w:p w14:paraId="5D673082" w14:textId="77777777" w:rsidR="00455F65" w:rsidRPr="0016266D" w:rsidRDefault="00455F65" w:rsidP="00455F65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Lumen: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600</w:t>
      </w:r>
    </w:p>
    <w:p w14:paraId="5ABCDBFE" w14:textId="77777777" w:rsidR="00455F65" w:rsidRPr="0016266D" w:rsidRDefault="00455F65" w:rsidP="00455F65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Lux at 30cm: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1200</w:t>
      </w:r>
    </w:p>
    <w:p w14:paraId="6A97483F" w14:textId="7B87CF31" w:rsidR="003C07D2" w:rsidRPr="0016266D" w:rsidRDefault="00455F65" w:rsidP="00455F65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CRI: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90+</w:t>
      </w:r>
      <w:r>
        <w:rPr>
          <w:sz w:val="16"/>
          <w:rFonts w:asciiTheme="minorHAnsi" w:hAnsiTheme="minorHAnsi"/>
        </w:rPr>
        <w:tab/>
      </w:r>
    </w:p>
    <w:p w14:paraId="6D187A61" w14:textId="6C20EC9A" w:rsidR="003C07D2" w:rsidRPr="0016266D" w:rsidRDefault="003C07D2" w:rsidP="004B1812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Dimming: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7 steps</w:t>
      </w:r>
    </w:p>
    <w:p w14:paraId="4621CA74" w14:textId="4CE98D6B" w:rsidR="003C07D2" w:rsidRPr="003C07D2" w:rsidRDefault="003C07D2" w:rsidP="004B1812">
      <w:pPr>
        <w:pStyle w:val="TableParagraph"/>
        <w:spacing w:before="57"/>
        <w:ind w:left="290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Kelvin: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3000-6000K</w:t>
      </w:r>
    </w:p>
    <w:p w14:paraId="36E329F3" w14:textId="222E47B0" w:rsidR="003C07D2" w:rsidRPr="003C07D2" w:rsidRDefault="003C07D2" w:rsidP="004B1812">
      <w:pPr>
        <w:pStyle w:val="TableParagraph"/>
        <w:spacing w:before="57"/>
        <w:ind w:left="290"/>
        <w:rPr>
          <w:color w:val="231F20"/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Input: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color w:val="231F20"/>
          <w:rFonts w:asciiTheme="minorHAnsi" w:hAnsiTheme="minorHAnsi"/>
        </w:rPr>
        <w:t xml:space="preserve">100~240V 50/60Hz 1.5Amax</w:t>
      </w:r>
    </w:p>
    <w:p w14:paraId="199767F9" w14:textId="4EA685C8" w:rsidR="003C07D2" w:rsidRPr="003C07D2" w:rsidRDefault="003C07D2" w:rsidP="004B1812">
      <w:pPr>
        <w:pStyle w:val="TableParagraph"/>
        <w:spacing w:before="57"/>
        <w:ind w:left="290"/>
        <w:rPr>
          <w:color w:val="231F20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Output: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12V</w:t>
      </w:r>
      <w:r>
        <w:rPr>
          <w:color w:val="231F20"/>
          <w:sz w:val="16"/>
          <w:rFonts w:ascii="Cambria Math" w:hAnsi="Cambria Math"/>
        </w:rPr>
        <w:t xml:space="preserve">⎓</w:t>
      </w:r>
      <w:r>
        <w:rPr>
          <w:color w:val="231F20"/>
          <w:sz w:val="16"/>
          <w:rFonts w:asciiTheme="minorHAnsi" w:hAnsiTheme="minorHAnsi"/>
        </w:rPr>
        <w:t xml:space="preserve">1A</w:t>
      </w:r>
    </w:p>
    <w:p w14:paraId="5D7B34D6" w14:textId="66BC7349" w:rsidR="003C07D2" w:rsidRPr="003C07D2" w:rsidRDefault="003C07D2" w:rsidP="004B1812">
      <w:pPr>
        <w:pStyle w:val="TableParagraph"/>
        <w:spacing w:before="57"/>
        <w:ind w:left="290"/>
        <w:rPr>
          <w:color w:val="231F20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USB output:</w:t>
      </w:r>
      <w:r>
        <w:rPr>
          <w:color w:val="231F20"/>
          <w:sz w:val="16"/>
          <w:rFonts w:asciiTheme="minorHAnsi" w:hAnsiTheme="minorHAnsi"/>
        </w:rPr>
        <w:t xml:space="preserve"> </w:t>
      </w:r>
      <w:bookmarkStart w:id="1" w:name="_Hlk143858024"/>
      <w:r>
        <w:rPr>
          <w:color w:val="231F20"/>
          <w:sz w:val="16"/>
          <w:rFonts w:asciiTheme="minorHAnsi" w:hAnsiTheme="minorHAnsi"/>
        </w:rPr>
        <w:t xml:space="preserve">5V</w:t>
      </w:r>
      <w:r>
        <w:rPr>
          <w:color w:val="231F20"/>
          <w:sz w:val="16"/>
          <w:rFonts w:ascii="Cambria Math" w:hAnsi="Cambria Math"/>
        </w:rPr>
        <w:t xml:space="preserve">⎓</w:t>
      </w:r>
      <w:r>
        <w:rPr>
          <w:color w:val="231F20"/>
          <w:sz w:val="16"/>
          <w:rFonts w:asciiTheme="minorHAnsi" w:hAnsiTheme="minorHAnsi"/>
        </w:rPr>
        <w:t xml:space="preserve">2.1A</w:t>
      </w:r>
      <w:bookmarkEnd w:id="1"/>
    </w:p>
    <w:p w14:paraId="669F9268" w14:textId="0E8CD857" w:rsidR="003C07D2" w:rsidRPr="003C07D2" w:rsidRDefault="003C07D2" w:rsidP="004B1812">
      <w:pPr>
        <w:pStyle w:val="TableParagraph"/>
        <w:spacing w:before="57"/>
        <w:ind w:left="290"/>
        <w:rPr>
          <w:color w:val="231F20"/>
          <w:spacing w:val="5"/>
          <w:position w:val="1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Temperature: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-20°C~40°C</w:t>
      </w:r>
    </w:p>
    <w:p w14:paraId="3CDA0E2A" w14:textId="2DB78DC8" w:rsidR="003C07D2" w:rsidRDefault="003C07D2" w:rsidP="004B1812">
      <w:pPr>
        <w:pStyle w:val="TableParagraph"/>
        <w:spacing w:before="57"/>
        <w:ind w:left="290"/>
        <w:rPr>
          <w:color w:val="231F20"/>
          <w:spacing w:val="5"/>
          <w:position w:val="1"/>
          <w:sz w:val="16"/>
          <w:szCs w:val="16"/>
          <w:rFonts w:asciiTheme="minorHAnsi" w:hAnsiTheme="minorHAnsi" w:cstheme="minorHAnsi"/>
        </w:rPr>
      </w:pPr>
      <w:r>
        <w:rPr>
          <w:color w:val="231F20"/>
          <w:sz w:val="16"/>
          <w:rFonts w:asciiTheme="minorHAnsi" w:hAnsiTheme="minorHAnsi"/>
        </w:rPr>
        <w:t xml:space="preserve">Weight:</w:t>
      </w:r>
      <w:r>
        <w:rPr>
          <w:color w:val="231F20"/>
          <w:sz w:val="16"/>
          <w:rFonts w:asciiTheme="minorHAnsi" w:hAnsiTheme="minorHAnsi"/>
        </w:rPr>
        <w:t xml:space="preserve"> </w:t>
      </w:r>
      <w:r>
        <w:rPr>
          <w:color w:val="231F20"/>
          <w:sz w:val="16"/>
          <w:rFonts w:asciiTheme="minorHAnsi" w:hAnsiTheme="minorHAnsi"/>
        </w:rPr>
        <w:t xml:space="preserve">1.2Kg</w:t>
      </w:r>
    </w:p>
    <w:p w14:paraId="75C70CFE" w14:textId="704A5638" w:rsidR="0016266D" w:rsidRPr="0016266D" w:rsidRDefault="0016266D" w:rsidP="004B1812">
      <w:pPr>
        <w:pStyle w:val="TableParagraph"/>
        <w:spacing w:before="57"/>
        <w:ind w:left="290"/>
        <w:rPr>
          <w:rFonts w:asciiTheme="minorHAnsi" w:hAnsiTheme="minorHAnsi" w:cstheme="minorHAnsi"/>
          <w:b/>
          <w:bCs/>
          <w:color w:val="231F20"/>
          <w:spacing w:val="5"/>
          <w:position w:val="1"/>
          <w:sz w:val="16"/>
          <w:szCs w:val="16"/>
        </w:rPr>
      </w:pPr>
    </w:p>
    <w:p w14:paraId="617A7622" w14:textId="67DF029B" w:rsidR="0016266D" w:rsidRDefault="0016266D" w:rsidP="0016266D">
      <w:pPr>
        <w:pStyle w:val="Default"/>
        <w:rPr>
          <w:b/>
          <w:bCs/>
          <w:sz w:val="16"/>
          <w:szCs w:val="16"/>
          <w:rFonts w:asciiTheme="minorHAnsi" w:hAnsiTheme="minorHAnsi" w:cstheme="minorHAnsi"/>
        </w:rPr>
      </w:pPr>
      <w:r>
        <w:rPr>
          <w:b/>
          <w:sz w:val="16"/>
          <w:rFonts w:asciiTheme="minorHAnsi" w:hAnsiTheme="minorHAnsi"/>
        </w:rPr>
        <w:t xml:space="preserve">Important for safe use !</w:t>
      </w:r>
    </w:p>
    <w:p w14:paraId="7173D5F0" w14:textId="77777777" w:rsidR="0016266D" w:rsidRPr="0016266D" w:rsidRDefault="0016266D" w:rsidP="0016266D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3212D942" w14:textId="46415A4D" w:rsidR="0016266D" w:rsidRPr="0016266D" w:rsidRDefault="0016266D" w:rsidP="0016266D">
      <w:pPr>
        <w:pStyle w:val="Default"/>
        <w:spacing w:after="8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- This lamp can only be used indoors</w:t>
      </w:r>
      <w:r>
        <w:rPr>
          <w:sz w:val="16"/>
          <w:rFonts w:asciiTheme="minorHAnsi" w:hAnsiTheme="minorHAnsi"/>
        </w:rPr>
        <w:t xml:space="preserve"> </w:t>
      </w:r>
    </w:p>
    <w:p w14:paraId="182589D4" w14:textId="77777777" w:rsidR="0016266D" w:rsidRPr="0016266D" w:rsidRDefault="0016266D" w:rsidP="0016266D">
      <w:pPr>
        <w:pStyle w:val="Default"/>
        <w:spacing w:after="8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- Ambient temperature -5C to 40C</w:t>
      </w:r>
      <w:r>
        <w:rPr>
          <w:sz w:val="16"/>
          <w:rFonts w:asciiTheme="minorHAnsi" w:hAnsiTheme="minorHAnsi"/>
        </w:rPr>
        <w:t xml:space="preserve"> </w:t>
      </w:r>
    </w:p>
    <w:p w14:paraId="73253D1D" w14:textId="77777777" w:rsidR="0016266D" w:rsidRPr="0016266D" w:rsidRDefault="0016266D" w:rsidP="0016266D">
      <w:pPr>
        <w:pStyle w:val="Default"/>
        <w:spacing w:after="8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- Humidity +-95%</w:t>
      </w:r>
      <w:r>
        <w:rPr>
          <w:sz w:val="16"/>
          <w:rFonts w:asciiTheme="minorHAnsi" w:hAnsiTheme="minorHAnsi"/>
        </w:rPr>
        <w:t xml:space="preserve"> </w:t>
      </w:r>
    </w:p>
    <w:p w14:paraId="76A67D17" w14:textId="77777777" w:rsidR="0016266D" w:rsidRPr="0016266D" w:rsidRDefault="0016266D" w:rsidP="0016266D">
      <w:pPr>
        <w:pStyle w:val="Default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- Never take the lamp apart or look directly into the LED lights.</w:t>
      </w:r>
    </w:p>
    <w:p w14:paraId="0956AFBB" w14:textId="77777777" w:rsidR="0016266D" w:rsidRDefault="0016266D" w:rsidP="0016266D">
      <w:pPr>
        <w:pStyle w:val="Default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- Power:</w:t>
      </w:r>
      <w:r>
        <w:rPr>
          <w:sz w:val="16"/>
          <w:rFonts w:asciiTheme="minorHAnsi" w:hAnsiTheme="minorHAnsi"/>
        </w:rPr>
        <w:t xml:space="preserve"> </w:t>
      </w:r>
      <w:r>
        <w:rPr>
          <w:sz w:val="16"/>
          <w:rFonts w:asciiTheme="minorHAnsi" w:hAnsiTheme="minorHAnsi"/>
        </w:rPr>
        <w:t xml:space="preserve">12W</w:t>
      </w:r>
      <w:r>
        <w:rPr>
          <w:sz w:val="16"/>
          <w:rFonts w:asciiTheme="minorHAnsi" w:hAnsiTheme="minorHAnsi"/>
        </w:rPr>
        <w:t xml:space="preserve"> </w:t>
      </w:r>
    </w:p>
    <w:p w14:paraId="6EDA9C8D" w14:textId="2A302802" w:rsidR="0016266D" w:rsidRPr="0016266D" w:rsidRDefault="0016266D" w:rsidP="0016266D">
      <w:pPr>
        <w:pStyle w:val="Default"/>
        <w:rPr>
          <w:sz w:val="16"/>
          <w:szCs w:val="16"/>
          <w:rFonts w:asciiTheme="minorHAnsi" w:hAnsiTheme="minorHAnsi" w:cstheme="minorHAnsi"/>
        </w:rPr>
      </w:pPr>
      <w:r>
        <w:rPr>
          <w:sz w:val="16"/>
          <w:rFonts w:asciiTheme="minorHAnsi" w:hAnsiTheme="minorHAnsi"/>
        </w:rPr>
        <w:t xml:space="preserve">If the lamp is damaged, it should only be repaired by the manufacturer or a similarly qualified person to avoid danger.</w:t>
      </w:r>
      <w:r>
        <w:rPr>
          <w:sz w:val="16"/>
          <w:rFonts w:asciiTheme="minorHAnsi" w:hAnsiTheme="minorHAnsi"/>
        </w:rPr>
        <w:t xml:space="preserve"> </w:t>
      </w:r>
    </w:p>
    <w:sectPr w:rsidR="0016266D" w:rsidRPr="0016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B3"/>
    <w:rsid w:val="0016266D"/>
    <w:rsid w:val="001E5CB3"/>
    <w:rsid w:val="002B5A5F"/>
    <w:rsid w:val="003C07D2"/>
    <w:rsid w:val="00455F65"/>
    <w:rsid w:val="004B1812"/>
    <w:rsid w:val="00A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85E9"/>
  <w15:chartTrackingRefBased/>
  <w15:docId w15:val="{43F8F5F2-A4B2-47EF-A132-542B121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Paragraph">
    <w:name w:val="Table Paragraph"/>
    <w:basedOn w:val="Standaard"/>
    <w:uiPriority w:val="1"/>
    <w:qFormat/>
    <w:rsid w:val="001E5C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customStyle="1" w:styleId="Default">
    <w:name w:val="Default"/>
    <w:rsid w:val="001626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1</cp:revision>
  <cp:lastPrinted>2023-08-25T10:34:00Z</cp:lastPrinted>
  <dcterms:created xsi:type="dcterms:W3CDTF">2023-08-25T09:27:00Z</dcterms:created>
  <dcterms:modified xsi:type="dcterms:W3CDTF">2023-08-25T10:37:00Z</dcterms:modified>
</cp:coreProperties>
</file>